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47A" w:rsidRDefault="006F247A" w:rsidP="006F247A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6F247A" w:rsidRDefault="006F247A" w:rsidP="006F247A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</w:rPr>
      </w:pPr>
    </w:p>
    <w:p w:rsidR="006F247A" w:rsidRDefault="006F247A" w:rsidP="006F247A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6F247A" w:rsidRDefault="006F247A" w:rsidP="006F247A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6F247A" w:rsidRDefault="006F247A" w:rsidP="006F247A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6F247A" w:rsidRDefault="006F247A" w:rsidP="006F247A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6F247A" w:rsidRDefault="001F7180" w:rsidP="006F247A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REVISED </w:t>
      </w:r>
      <w:r w:rsidR="006F247A"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</w:t>
      </w:r>
      <w:r w:rsidR="00751653">
        <w:rPr>
          <w:rFonts w:ascii="Segoe UI" w:hAnsi="Segoe UI" w:cs="Segoe UI"/>
          <w:b/>
          <w:bCs/>
          <w:sz w:val="19"/>
          <w:szCs w:val="19"/>
          <w:u w:val="single"/>
        </w:rPr>
        <w:t>5</w:t>
      </w:r>
      <w:r w:rsidR="006F247A">
        <w:rPr>
          <w:rFonts w:ascii="Segoe UI" w:hAnsi="Segoe UI" w:cs="Segoe UI"/>
          <w:b/>
          <w:bCs/>
          <w:sz w:val="19"/>
          <w:szCs w:val="19"/>
          <w:u w:val="single"/>
        </w:rPr>
        <w:t xml:space="preserve"> REGULATION-ADVANCED  SUPPLEMENTARY EXAMINATIONS JULY 2016</w:t>
      </w:r>
    </w:p>
    <w:p w:rsidR="006F247A" w:rsidRPr="00384DE7" w:rsidRDefault="006F247A" w:rsidP="006F247A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tab/>
      </w: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9B4197" w:rsidRDefault="006F247A" w:rsidP="007878EE">
      <w:pPr>
        <w:ind w:firstLine="720"/>
        <w:jc w:val="right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T I M E :  10.00 AM TO 1:00 PM</w:t>
      </w:r>
    </w:p>
    <w:tbl>
      <w:tblPr>
        <w:tblStyle w:val="TableGrid"/>
        <w:tblW w:w="13878" w:type="dxa"/>
        <w:tblLook w:val="04A0"/>
      </w:tblPr>
      <w:tblGrid>
        <w:gridCol w:w="1586"/>
        <w:gridCol w:w="1950"/>
        <w:gridCol w:w="1947"/>
        <w:gridCol w:w="2167"/>
        <w:gridCol w:w="2157"/>
        <w:gridCol w:w="2099"/>
        <w:gridCol w:w="1972"/>
      </w:tblGrid>
      <w:tr w:rsidR="00751653" w:rsidTr="007B5AF2">
        <w:tc>
          <w:tcPr>
            <w:tcW w:w="1511" w:type="dxa"/>
            <w:vAlign w:val="center"/>
          </w:tcPr>
          <w:p w:rsidR="00751653" w:rsidRPr="00954DD5" w:rsidRDefault="00751653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1956" w:type="dxa"/>
            <w:vAlign w:val="center"/>
          </w:tcPr>
          <w:p w:rsidR="00751653" w:rsidRPr="00954DD5" w:rsidRDefault="00751653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1957" w:type="dxa"/>
            <w:vAlign w:val="center"/>
          </w:tcPr>
          <w:p w:rsidR="00751653" w:rsidRPr="00954DD5" w:rsidRDefault="00751653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19-07-2016 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178" w:type="dxa"/>
            <w:vAlign w:val="center"/>
          </w:tcPr>
          <w:p w:rsidR="00751653" w:rsidRPr="00954DD5" w:rsidRDefault="00751653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184" w:type="dxa"/>
            <w:vAlign w:val="center"/>
          </w:tcPr>
          <w:p w:rsidR="00751653" w:rsidRPr="00954DD5" w:rsidRDefault="00751653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112" w:type="dxa"/>
            <w:vAlign w:val="center"/>
          </w:tcPr>
          <w:p w:rsidR="00751653" w:rsidRPr="00954DD5" w:rsidRDefault="00751653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  <w:tc>
          <w:tcPr>
            <w:tcW w:w="1980" w:type="dxa"/>
          </w:tcPr>
          <w:p w:rsidR="00751653" w:rsidRDefault="00751653" w:rsidP="006F247A">
            <w:r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23</w:t>
            </w: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-07-2016</w:t>
            </w:r>
            <w:r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 Saturday </w:t>
            </w:r>
          </w:p>
        </w:tc>
      </w:tr>
      <w:tr w:rsidR="00550419" w:rsidTr="00BB157B">
        <w:trPr>
          <w:trHeight w:val="429"/>
        </w:trPr>
        <w:tc>
          <w:tcPr>
            <w:tcW w:w="1511" w:type="dxa"/>
            <w:vMerge w:val="restart"/>
            <w:vAlign w:val="center"/>
          </w:tcPr>
          <w:p w:rsidR="00550419" w:rsidRPr="000B7CB1" w:rsidRDefault="00550419" w:rsidP="000B7CB1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CB1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CIVIL</w:t>
            </w:r>
          </w:p>
          <w:p w:rsidR="00550419" w:rsidRPr="000B7CB1" w:rsidRDefault="00550419" w:rsidP="000B7CB1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B7CB1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ENGINEERING~01</w:t>
            </w:r>
          </w:p>
        </w:tc>
        <w:tc>
          <w:tcPr>
            <w:tcW w:w="1956" w:type="dxa"/>
            <w:vMerge w:val="restart"/>
            <w:vAlign w:val="bottom"/>
          </w:tcPr>
          <w:p w:rsidR="00550419" w:rsidRPr="00550419" w:rsidRDefault="00550419" w:rsidP="0055041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ADV. STRUCTURAL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CONCRETE &amp; STEEL DESIGN</w:t>
            </w:r>
          </w:p>
        </w:tc>
        <w:tc>
          <w:tcPr>
            <w:tcW w:w="1957" w:type="dxa"/>
            <w:vMerge w:val="restart"/>
          </w:tcPr>
          <w:p w:rsidR="00550419" w:rsidRDefault="00550419" w:rsidP="006F247A"/>
        </w:tc>
        <w:tc>
          <w:tcPr>
            <w:tcW w:w="2178" w:type="dxa"/>
            <w:tcBorders>
              <w:bottom w:val="single" w:sz="4" w:space="0" w:color="auto"/>
            </w:tcBorders>
            <w:vAlign w:val="center"/>
          </w:tcPr>
          <w:p w:rsidR="00550419" w:rsidRPr="007C3A26" w:rsidRDefault="00550419" w:rsidP="00BB157B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6"/>
                <w:sz w:val="15"/>
                <w:szCs w:val="15"/>
              </w:rPr>
              <w:t>WATER SHED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MANAGEMENT</w:t>
            </w:r>
          </w:p>
        </w:tc>
        <w:tc>
          <w:tcPr>
            <w:tcW w:w="2184" w:type="dxa"/>
            <w:vMerge w:val="restart"/>
            <w:vAlign w:val="center"/>
          </w:tcPr>
          <w:p w:rsidR="00550419" w:rsidRDefault="00550419" w:rsidP="00BB157B">
            <w:pPr>
              <w:jc w:val="center"/>
            </w:pP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:rsidR="00550419" w:rsidRDefault="00550419" w:rsidP="00BB157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ADVANCED COMMUNICATION SKILLS</w:t>
            </w:r>
          </w:p>
        </w:tc>
        <w:tc>
          <w:tcPr>
            <w:tcW w:w="1980" w:type="dxa"/>
            <w:vMerge w:val="restart"/>
          </w:tcPr>
          <w:p w:rsidR="00550419" w:rsidRDefault="00550419" w:rsidP="006F247A"/>
        </w:tc>
      </w:tr>
      <w:tr w:rsidR="00550419" w:rsidTr="00BB157B">
        <w:trPr>
          <w:trHeight w:val="170"/>
        </w:trPr>
        <w:tc>
          <w:tcPr>
            <w:tcW w:w="1511" w:type="dxa"/>
            <w:vMerge/>
            <w:vAlign w:val="center"/>
          </w:tcPr>
          <w:p w:rsidR="00550419" w:rsidRPr="000B7CB1" w:rsidRDefault="00550419" w:rsidP="000B7CB1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56" w:type="dxa"/>
            <w:vMerge/>
            <w:tcBorders>
              <w:bottom w:val="single" w:sz="4" w:space="0" w:color="auto"/>
            </w:tcBorders>
            <w:vAlign w:val="bottom"/>
          </w:tcPr>
          <w:p w:rsidR="00550419" w:rsidRPr="007C3A26" w:rsidRDefault="00550419" w:rsidP="0055041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957" w:type="dxa"/>
            <w:vMerge/>
          </w:tcPr>
          <w:p w:rsidR="00550419" w:rsidRDefault="00550419" w:rsidP="006F247A"/>
        </w:tc>
        <w:tc>
          <w:tcPr>
            <w:tcW w:w="2178" w:type="dxa"/>
            <w:vMerge w:val="restart"/>
            <w:tcBorders>
              <w:top w:val="single" w:sz="4" w:space="0" w:color="auto"/>
            </w:tcBorders>
            <w:vAlign w:val="center"/>
          </w:tcPr>
          <w:p w:rsidR="00550419" w:rsidRPr="007C3A26" w:rsidRDefault="00550419" w:rsidP="00BB157B">
            <w:pPr>
              <w:widowControl w:val="0"/>
              <w:autoSpaceDE w:val="0"/>
              <w:autoSpaceDN w:val="0"/>
              <w:adjustRightInd w:val="0"/>
              <w:spacing w:line="165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PRESTRESSED</w:t>
            </w:r>
          </w:p>
          <w:p w:rsidR="00550419" w:rsidRPr="007C3A26" w:rsidRDefault="00550419" w:rsidP="00BB157B">
            <w:pPr>
              <w:widowControl w:val="0"/>
              <w:autoSpaceDE w:val="0"/>
              <w:autoSpaceDN w:val="0"/>
              <w:adjustRightInd w:val="0"/>
              <w:spacing w:line="165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CONCRETE</w:t>
            </w:r>
          </w:p>
        </w:tc>
        <w:tc>
          <w:tcPr>
            <w:tcW w:w="2184" w:type="dxa"/>
            <w:vMerge/>
            <w:vAlign w:val="center"/>
          </w:tcPr>
          <w:p w:rsidR="00550419" w:rsidRDefault="00550419" w:rsidP="00BB157B">
            <w:pPr>
              <w:jc w:val="center"/>
            </w:pPr>
          </w:p>
        </w:tc>
        <w:tc>
          <w:tcPr>
            <w:tcW w:w="2112" w:type="dxa"/>
            <w:vMerge w:val="restart"/>
            <w:tcBorders>
              <w:top w:val="single" w:sz="4" w:space="0" w:color="auto"/>
            </w:tcBorders>
            <w:vAlign w:val="center"/>
          </w:tcPr>
          <w:p w:rsidR="00550419" w:rsidRDefault="00550419" w:rsidP="00BB157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ADVANCED STRUCTURAL ANALYSIS</w:t>
            </w:r>
          </w:p>
        </w:tc>
        <w:tc>
          <w:tcPr>
            <w:tcW w:w="1980" w:type="dxa"/>
            <w:vMerge/>
          </w:tcPr>
          <w:p w:rsidR="00550419" w:rsidRDefault="00550419" w:rsidP="006F247A"/>
        </w:tc>
      </w:tr>
      <w:tr w:rsidR="00550419" w:rsidTr="00BB157B">
        <w:trPr>
          <w:trHeight w:val="304"/>
        </w:trPr>
        <w:tc>
          <w:tcPr>
            <w:tcW w:w="1511" w:type="dxa"/>
            <w:vMerge/>
            <w:vAlign w:val="center"/>
          </w:tcPr>
          <w:p w:rsidR="00550419" w:rsidRPr="000B7CB1" w:rsidRDefault="00550419" w:rsidP="000B7CB1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auto"/>
            </w:tcBorders>
            <w:vAlign w:val="bottom"/>
          </w:tcPr>
          <w:p w:rsidR="00550419" w:rsidRPr="007C3A26" w:rsidRDefault="00550419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GROUND WATER</w:t>
            </w:r>
            <w:r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DEVELOPMENT &amp;</w:t>
            </w: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MNGT.</w:t>
            </w:r>
          </w:p>
        </w:tc>
        <w:tc>
          <w:tcPr>
            <w:tcW w:w="1957" w:type="dxa"/>
            <w:vMerge/>
          </w:tcPr>
          <w:p w:rsidR="00550419" w:rsidRDefault="00550419" w:rsidP="006F247A"/>
        </w:tc>
        <w:tc>
          <w:tcPr>
            <w:tcW w:w="2178" w:type="dxa"/>
            <w:vMerge/>
            <w:tcBorders>
              <w:bottom w:val="single" w:sz="4" w:space="0" w:color="auto"/>
            </w:tcBorders>
            <w:vAlign w:val="center"/>
          </w:tcPr>
          <w:p w:rsidR="00550419" w:rsidRDefault="00550419" w:rsidP="00BB157B">
            <w:pPr>
              <w:jc w:val="center"/>
            </w:pPr>
          </w:p>
        </w:tc>
        <w:tc>
          <w:tcPr>
            <w:tcW w:w="2184" w:type="dxa"/>
            <w:vMerge/>
            <w:vAlign w:val="center"/>
          </w:tcPr>
          <w:p w:rsidR="00550419" w:rsidRDefault="00550419" w:rsidP="00BB157B">
            <w:pPr>
              <w:jc w:val="center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vAlign w:val="center"/>
          </w:tcPr>
          <w:p w:rsidR="00550419" w:rsidRDefault="00550419" w:rsidP="00BB157B">
            <w:pPr>
              <w:jc w:val="center"/>
            </w:pPr>
          </w:p>
        </w:tc>
        <w:tc>
          <w:tcPr>
            <w:tcW w:w="1980" w:type="dxa"/>
            <w:vMerge/>
          </w:tcPr>
          <w:p w:rsidR="00550419" w:rsidRDefault="00550419" w:rsidP="006F247A"/>
        </w:tc>
      </w:tr>
      <w:tr w:rsidR="00550419" w:rsidTr="00BB157B">
        <w:trPr>
          <w:trHeight w:val="208"/>
        </w:trPr>
        <w:tc>
          <w:tcPr>
            <w:tcW w:w="1511" w:type="dxa"/>
            <w:vMerge/>
            <w:vAlign w:val="center"/>
          </w:tcPr>
          <w:p w:rsidR="00550419" w:rsidRPr="000B7CB1" w:rsidRDefault="00550419" w:rsidP="000B7CB1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56" w:type="dxa"/>
            <w:vMerge/>
            <w:tcBorders>
              <w:bottom w:val="single" w:sz="4" w:space="0" w:color="auto"/>
            </w:tcBorders>
            <w:vAlign w:val="bottom"/>
          </w:tcPr>
          <w:p w:rsidR="00550419" w:rsidRPr="007C3A26" w:rsidRDefault="00550419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1957" w:type="dxa"/>
            <w:vMerge/>
          </w:tcPr>
          <w:p w:rsidR="00550419" w:rsidRDefault="00550419" w:rsidP="006F247A"/>
        </w:tc>
        <w:tc>
          <w:tcPr>
            <w:tcW w:w="2178" w:type="dxa"/>
            <w:vMerge w:val="restart"/>
            <w:tcBorders>
              <w:top w:val="single" w:sz="4" w:space="0" w:color="auto"/>
            </w:tcBorders>
            <w:vAlign w:val="center"/>
          </w:tcPr>
          <w:p w:rsidR="00550419" w:rsidRPr="007C3A26" w:rsidRDefault="00550419" w:rsidP="00BB157B">
            <w:pPr>
              <w:widowControl w:val="0"/>
              <w:autoSpaceDE w:val="0"/>
              <w:autoSpaceDN w:val="0"/>
              <w:adjustRightInd w:val="0"/>
              <w:spacing w:line="165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PAVEMENT</w:t>
            </w:r>
          </w:p>
          <w:p w:rsidR="00550419" w:rsidRPr="007C3A26" w:rsidRDefault="00550419" w:rsidP="00BB157B">
            <w:pPr>
              <w:widowControl w:val="0"/>
              <w:autoSpaceDE w:val="0"/>
              <w:autoSpaceDN w:val="0"/>
              <w:adjustRightInd w:val="0"/>
              <w:spacing w:line="165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ANALYSIS &amp; DESIGN</w:t>
            </w:r>
          </w:p>
        </w:tc>
        <w:tc>
          <w:tcPr>
            <w:tcW w:w="2184" w:type="dxa"/>
            <w:vMerge/>
            <w:vAlign w:val="center"/>
          </w:tcPr>
          <w:p w:rsidR="00550419" w:rsidRDefault="00550419" w:rsidP="00BB157B">
            <w:pPr>
              <w:jc w:val="center"/>
            </w:pPr>
          </w:p>
        </w:tc>
        <w:tc>
          <w:tcPr>
            <w:tcW w:w="2112" w:type="dxa"/>
            <w:vMerge w:val="restart"/>
            <w:tcBorders>
              <w:top w:val="single" w:sz="4" w:space="0" w:color="auto"/>
            </w:tcBorders>
            <w:vAlign w:val="center"/>
          </w:tcPr>
          <w:p w:rsidR="00550419" w:rsidRPr="007C3A26" w:rsidRDefault="00550419" w:rsidP="00BB157B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DESIGN &amp; DRAWING OF HYDRAULIC</w:t>
            </w:r>
          </w:p>
          <w:p w:rsidR="00550419" w:rsidRPr="007C3A26" w:rsidRDefault="00550419" w:rsidP="00BB157B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STRUCTURES</w:t>
            </w:r>
          </w:p>
        </w:tc>
        <w:tc>
          <w:tcPr>
            <w:tcW w:w="1980" w:type="dxa"/>
            <w:vMerge/>
          </w:tcPr>
          <w:p w:rsidR="00550419" w:rsidRDefault="00550419" w:rsidP="006F247A"/>
        </w:tc>
      </w:tr>
      <w:tr w:rsidR="00550419" w:rsidTr="00BB157B">
        <w:trPr>
          <w:trHeight w:val="208"/>
        </w:trPr>
        <w:tc>
          <w:tcPr>
            <w:tcW w:w="1511" w:type="dxa"/>
            <w:vMerge/>
            <w:vAlign w:val="center"/>
          </w:tcPr>
          <w:p w:rsidR="00550419" w:rsidRPr="000B7CB1" w:rsidRDefault="00550419" w:rsidP="000B7CB1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vAlign w:val="bottom"/>
          </w:tcPr>
          <w:p w:rsidR="00550419" w:rsidRPr="007C3A26" w:rsidRDefault="000B7CB1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ENVIRONMENTAL </w:t>
            </w:r>
            <w:r w:rsidR="00550419"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IMPACT</w:t>
            </w:r>
            <w:r w:rsidR="0055041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</w:t>
            </w:r>
            <w:r w:rsidR="00550419"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ASSESSMENT &amp;</w:t>
            </w:r>
            <w:r w:rsidR="00550419"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MNGT.</w:t>
            </w:r>
          </w:p>
        </w:tc>
        <w:tc>
          <w:tcPr>
            <w:tcW w:w="1957" w:type="dxa"/>
            <w:vMerge/>
          </w:tcPr>
          <w:p w:rsidR="00550419" w:rsidRDefault="00550419" w:rsidP="006F247A"/>
        </w:tc>
        <w:tc>
          <w:tcPr>
            <w:tcW w:w="2178" w:type="dxa"/>
            <w:vMerge/>
            <w:vAlign w:val="center"/>
          </w:tcPr>
          <w:p w:rsidR="00550419" w:rsidRDefault="00550419" w:rsidP="00BB157B">
            <w:pPr>
              <w:jc w:val="center"/>
            </w:pPr>
          </w:p>
        </w:tc>
        <w:tc>
          <w:tcPr>
            <w:tcW w:w="2184" w:type="dxa"/>
            <w:vMerge/>
            <w:vAlign w:val="center"/>
          </w:tcPr>
          <w:p w:rsidR="00550419" w:rsidRDefault="00550419" w:rsidP="00BB157B">
            <w:pPr>
              <w:jc w:val="center"/>
            </w:pPr>
          </w:p>
        </w:tc>
        <w:tc>
          <w:tcPr>
            <w:tcW w:w="2112" w:type="dxa"/>
            <w:vMerge/>
            <w:vAlign w:val="center"/>
          </w:tcPr>
          <w:p w:rsidR="00550419" w:rsidRDefault="00550419" w:rsidP="00BB157B">
            <w:pPr>
              <w:jc w:val="center"/>
            </w:pPr>
          </w:p>
        </w:tc>
        <w:tc>
          <w:tcPr>
            <w:tcW w:w="1980" w:type="dxa"/>
            <w:vMerge/>
          </w:tcPr>
          <w:p w:rsidR="00550419" w:rsidRDefault="00550419" w:rsidP="006F247A"/>
        </w:tc>
      </w:tr>
      <w:tr w:rsidR="00550419" w:rsidTr="00BB157B">
        <w:trPr>
          <w:trHeight w:val="166"/>
        </w:trPr>
        <w:tc>
          <w:tcPr>
            <w:tcW w:w="1511" w:type="dxa"/>
            <w:vMerge w:val="restart"/>
            <w:vAlign w:val="center"/>
          </w:tcPr>
          <w:p w:rsidR="00550419" w:rsidRPr="000B7CB1" w:rsidRDefault="00550419" w:rsidP="000B7CB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CB1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ELECTRICAL</w:t>
            </w:r>
          </w:p>
          <w:p w:rsidR="00550419" w:rsidRPr="000B7CB1" w:rsidRDefault="00550419" w:rsidP="000B7CB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CB1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AND ELECTRONICS</w:t>
            </w:r>
          </w:p>
          <w:p w:rsidR="00550419" w:rsidRPr="000B7CB1" w:rsidRDefault="00550419" w:rsidP="000B7CB1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0B7CB1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ENGINEERING~02</w:t>
            </w:r>
          </w:p>
        </w:tc>
        <w:tc>
          <w:tcPr>
            <w:tcW w:w="1956" w:type="dxa"/>
            <w:vMerge w:val="restart"/>
            <w:vAlign w:val="bottom"/>
          </w:tcPr>
          <w:p w:rsidR="00550419" w:rsidRPr="007C3A26" w:rsidRDefault="00550419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UTILIZATION OF</w:t>
            </w:r>
          </w:p>
          <w:p w:rsidR="00550419" w:rsidRPr="007C3A26" w:rsidRDefault="00550419" w:rsidP="00F871F7">
            <w:pPr>
              <w:widowControl w:val="0"/>
              <w:autoSpaceDE w:val="0"/>
              <w:autoSpaceDN w:val="0"/>
              <w:adjustRightInd w:val="0"/>
              <w:spacing w:line="16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ELECTRICAL</w:t>
            </w:r>
          </w:p>
          <w:p w:rsidR="00550419" w:rsidRPr="007C3A26" w:rsidRDefault="00550419" w:rsidP="00F871F7">
            <w:pPr>
              <w:widowControl w:val="0"/>
              <w:autoSpaceDE w:val="0"/>
              <w:autoSpaceDN w:val="0"/>
              <w:adjustRightInd w:val="0"/>
              <w:spacing w:after="200" w:line="155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ENERGY</w:t>
            </w:r>
          </w:p>
        </w:tc>
        <w:tc>
          <w:tcPr>
            <w:tcW w:w="1957" w:type="dxa"/>
            <w:vMerge w:val="restart"/>
          </w:tcPr>
          <w:p w:rsidR="00550419" w:rsidRDefault="00550419" w:rsidP="006F247A"/>
        </w:tc>
        <w:tc>
          <w:tcPr>
            <w:tcW w:w="2178" w:type="dxa"/>
            <w:tcBorders>
              <w:bottom w:val="single" w:sz="4" w:space="0" w:color="auto"/>
            </w:tcBorders>
            <w:vAlign w:val="center"/>
          </w:tcPr>
          <w:p w:rsidR="00550419" w:rsidRPr="007C3A26" w:rsidRDefault="00550419" w:rsidP="00BB157B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DIGITAL CONTROL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  <w:tc>
          <w:tcPr>
            <w:tcW w:w="2184" w:type="dxa"/>
            <w:vMerge w:val="restart"/>
            <w:vAlign w:val="center"/>
          </w:tcPr>
          <w:p w:rsidR="00550419" w:rsidRDefault="00550419" w:rsidP="00BB157B">
            <w:pPr>
              <w:jc w:val="center"/>
            </w:pP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:rsidR="00550419" w:rsidRDefault="00903C2E" w:rsidP="00BB157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DATABASE MANAGEMENT SYSTEMS</w:t>
            </w:r>
          </w:p>
        </w:tc>
        <w:tc>
          <w:tcPr>
            <w:tcW w:w="1980" w:type="dxa"/>
            <w:vMerge w:val="restart"/>
          </w:tcPr>
          <w:p w:rsidR="00550419" w:rsidRDefault="00550419" w:rsidP="006F247A"/>
        </w:tc>
      </w:tr>
      <w:tr w:rsidR="00E26DAA" w:rsidTr="00BB157B">
        <w:trPr>
          <w:trHeight w:val="235"/>
        </w:trPr>
        <w:tc>
          <w:tcPr>
            <w:tcW w:w="1511" w:type="dxa"/>
            <w:vMerge/>
            <w:vAlign w:val="center"/>
          </w:tcPr>
          <w:p w:rsidR="00E26DAA" w:rsidRPr="000B7CB1" w:rsidRDefault="00E26DAA" w:rsidP="000B7CB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956" w:type="dxa"/>
            <w:vMerge/>
            <w:vAlign w:val="bottom"/>
          </w:tcPr>
          <w:p w:rsidR="00E26DAA" w:rsidRPr="007C3A26" w:rsidRDefault="00E26DAA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957" w:type="dxa"/>
            <w:vMerge/>
          </w:tcPr>
          <w:p w:rsidR="00E26DAA" w:rsidRDefault="00E26DAA" w:rsidP="006F247A"/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6DAA" w:rsidRPr="007C3A26" w:rsidRDefault="00E26DAA" w:rsidP="00BB157B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HVDC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TRANSMISSION</w:t>
            </w:r>
          </w:p>
        </w:tc>
        <w:tc>
          <w:tcPr>
            <w:tcW w:w="2184" w:type="dxa"/>
            <w:vMerge/>
            <w:vAlign w:val="center"/>
          </w:tcPr>
          <w:p w:rsidR="00E26DAA" w:rsidRDefault="00E26DAA" w:rsidP="00BB157B">
            <w:pPr>
              <w:jc w:val="center"/>
            </w:pPr>
          </w:p>
        </w:tc>
        <w:tc>
          <w:tcPr>
            <w:tcW w:w="2112" w:type="dxa"/>
            <w:vMerge w:val="restart"/>
            <w:tcBorders>
              <w:top w:val="single" w:sz="4" w:space="0" w:color="auto"/>
            </w:tcBorders>
            <w:vAlign w:val="center"/>
          </w:tcPr>
          <w:p w:rsidR="00E26DAA" w:rsidRDefault="00903C2E" w:rsidP="00BB157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OOPS THROUGH JAVA</w:t>
            </w:r>
          </w:p>
        </w:tc>
        <w:tc>
          <w:tcPr>
            <w:tcW w:w="1980" w:type="dxa"/>
            <w:vMerge/>
          </w:tcPr>
          <w:p w:rsidR="00E26DAA" w:rsidRDefault="00E26DAA" w:rsidP="006F247A"/>
        </w:tc>
      </w:tr>
      <w:tr w:rsidR="00E26DAA" w:rsidTr="00BB157B">
        <w:trPr>
          <w:trHeight w:val="172"/>
        </w:trPr>
        <w:tc>
          <w:tcPr>
            <w:tcW w:w="1511" w:type="dxa"/>
            <w:vMerge/>
            <w:vAlign w:val="center"/>
          </w:tcPr>
          <w:p w:rsidR="00E26DAA" w:rsidRPr="000B7CB1" w:rsidRDefault="00E26DAA" w:rsidP="000B7CB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956" w:type="dxa"/>
            <w:vMerge/>
            <w:vAlign w:val="bottom"/>
          </w:tcPr>
          <w:p w:rsidR="00E26DAA" w:rsidRPr="007C3A26" w:rsidRDefault="00E26DAA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957" w:type="dxa"/>
            <w:vMerge/>
          </w:tcPr>
          <w:p w:rsidR="00E26DAA" w:rsidRDefault="00E26DAA" w:rsidP="006F247A"/>
        </w:tc>
        <w:tc>
          <w:tcPr>
            <w:tcW w:w="2178" w:type="dxa"/>
            <w:vMerge w:val="restart"/>
            <w:tcBorders>
              <w:top w:val="single" w:sz="4" w:space="0" w:color="auto"/>
            </w:tcBorders>
            <w:vAlign w:val="center"/>
          </w:tcPr>
          <w:p w:rsidR="00E26DAA" w:rsidRPr="007C3A26" w:rsidRDefault="00E26DAA" w:rsidP="00BB157B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EMBEDDED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  <w:tc>
          <w:tcPr>
            <w:tcW w:w="2184" w:type="dxa"/>
            <w:vMerge/>
            <w:vAlign w:val="center"/>
          </w:tcPr>
          <w:p w:rsidR="00E26DAA" w:rsidRDefault="00E26DAA" w:rsidP="00BB157B">
            <w:pPr>
              <w:jc w:val="center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vAlign w:val="center"/>
          </w:tcPr>
          <w:p w:rsidR="00E26DAA" w:rsidRDefault="00E26DAA" w:rsidP="00BB157B">
            <w:pPr>
              <w:jc w:val="center"/>
            </w:pPr>
          </w:p>
        </w:tc>
        <w:tc>
          <w:tcPr>
            <w:tcW w:w="1980" w:type="dxa"/>
            <w:vMerge/>
          </w:tcPr>
          <w:p w:rsidR="00E26DAA" w:rsidRDefault="00E26DAA" w:rsidP="006F247A"/>
        </w:tc>
      </w:tr>
      <w:tr w:rsidR="00E26DAA" w:rsidTr="00BB157B">
        <w:trPr>
          <w:trHeight w:val="166"/>
        </w:trPr>
        <w:tc>
          <w:tcPr>
            <w:tcW w:w="1511" w:type="dxa"/>
            <w:vMerge/>
            <w:vAlign w:val="center"/>
          </w:tcPr>
          <w:p w:rsidR="00E26DAA" w:rsidRPr="000B7CB1" w:rsidRDefault="00E26DAA" w:rsidP="000B7CB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956" w:type="dxa"/>
            <w:vMerge/>
            <w:vAlign w:val="bottom"/>
          </w:tcPr>
          <w:p w:rsidR="00E26DAA" w:rsidRPr="007C3A26" w:rsidRDefault="00E26DAA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957" w:type="dxa"/>
            <w:vMerge/>
          </w:tcPr>
          <w:p w:rsidR="00E26DAA" w:rsidRDefault="00E26DAA" w:rsidP="006F247A"/>
        </w:tc>
        <w:tc>
          <w:tcPr>
            <w:tcW w:w="2178" w:type="dxa"/>
            <w:vMerge/>
            <w:vAlign w:val="center"/>
          </w:tcPr>
          <w:p w:rsidR="00E26DAA" w:rsidRDefault="00E26DAA" w:rsidP="00BB157B">
            <w:pPr>
              <w:jc w:val="center"/>
            </w:pPr>
          </w:p>
        </w:tc>
        <w:tc>
          <w:tcPr>
            <w:tcW w:w="2184" w:type="dxa"/>
            <w:vMerge/>
            <w:vAlign w:val="center"/>
          </w:tcPr>
          <w:p w:rsidR="00E26DAA" w:rsidRDefault="00E26DAA" w:rsidP="00BB157B">
            <w:pPr>
              <w:jc w:val="center"/>
            </w:pPr>
          </w:p>
        </w:tc>
        <w:tc>
          <w:tcPr>
            <w:tcW w:w="2112" w:type="dxa"/>
            <w:tcBorders>
              <w:top w:val="single" w:sz="4" w:space="0" w:color="auto"/>
            </w:tcBorders>
            <w:vAlign w:val="center"/>
          </w:tcPr>
          <w:p w:rsidR="00E26DAA" w:rsidRDefault="00903C2E" w:rsidP="00BB157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SOFTWARE ENGINEERING</w:t>
            </w:r>
          </w:p>
        </w:tc>
        <w:tc>
          <w:tcPr>
            <w:tcW w:w="1980" w:type="dxa"/>
            <w:vMerge/>
          </w:tcPr>
          <w:p w:rsidR="00E26DAA" w:rsidRDefault="00E26DAA" w:rsidP="006F247A"/>
        </w:tc>
      </w:tr>
      <w:tr w:rsidR="00E26DAA" w:rsidTr="00BB157B">
        <w:trPr>
          <w:trHeight w:val="194"/>
        </w:trPr>
        <w:tc>
          <w:tcPr>
            <w:tcW w:w="1511" w:type="dxa"/>
            <w:vMerge w:val="restart"/>
            <w:vAlign w:val="center"/>
          </w:tcPr>
          <w:p w:rsidR="00E26DAA" w:rsidRPr="000B7CB1" w:rsidRDefault="00E26DAA" w:rsidP="000B7CB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CB1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MECHANICAL</w:t>
            </w:r>
          </w:p>
          <w:p w:rsidR="00E26DAA" w:rsidRPr="000B7CB1" w:rsidRDefault="00E26DAA" w:rsidP="000B7CB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  <w:r w:rsidRPr="000B7CB1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ENGINEERING~03</w:t>
            </w:r>
          </w:p>
        </w:tc>
        <w:tc>
          <w:tcPr>
            <w:tcW w:w="1956" w:type="dxa"/>
            <w:vMerge w:val="restart"/>
            <w:vAlign w:val="bottom"/>
          </w:tcPr>
          <w:p w:rsidR="00E26DAA" w:rsidRPr="007C3A26" w:rsidRDefault="00E26DAA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AUTOMOBILE</w:t>
            </w:r>
          </w:p>
          <w:p w:rsidR="00E26DAA" w:rsidRPr="007C3A26" w:rsidRDefault="00E26DAA" w:rsidP="00F871F7">
            <w:pPr>
              <w:widowControl w:val="0"/>
              <w:autoSpaceDE w:val="0"/>
              <w:autoSpaceDN w:val="0"/>
              <w:adjustRightInd w:val="0"/>
              <w:spacing w:after="200" w:line="165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</w:tc>
        <w:tc>
          <w:tcPr>
            <w:tcW w:w="1957" w:type="dxa"/>
            <w:vMerge w:val="restart"/>
          </w:tcPr>
          <w:p w:rsidR="00E26DAA" w:rsidRDefault="00E26DAA" w:rsidP="006F247A"/>
        </w:tc>
        <w:tc>
          <w:tcPr>
            <w:tcW w:w="2178" w:type="dxa"/>
            <w:tcBorders>
              <w:bottom w:val="single" w:sz="4" w:space="0" w:color="auto"/>
            </w:tcBorders>
            <w:vAlign w:val="center"/>
          </w:tcPr>
          <w:p w:rsidR="00E26DAA" w:rsidRDefault="00E26DAA" w:rsidP="00BB157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UN-CONVENTIONAL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MACHINING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PROCESS</w:t>
            </w:r>
          </w:p>
        </w:tc>
        <w:tc>
          <w:tcPr>
            <w:tcW w:w="2184" w:type="dxa"/>
            <w:vMerge w:val="restart"/>
            <w:vAlign w:val="center"/>
          </w:tcPr>
          <w:p w:rsidR="00E26DAA" w:rsidRDefault="00E26DAA" w:rsidP="00BB157B">
            <w:pPr>
              <w:jc w:val="center"/>
            </w:pPr>
          </w:p>
        </w:tc>
        <w:tc>
          <w:tcPr>
            <w:tcW w:w="2112" w:type="dxa"/>
            <w:vMerge w:val="restart"/>
            <w:vAlign w:val="center"/>
          </w:tcPr>
          <w:p w:rsidR="00E26DAA" w:rsidRDefault="00E26DAA" w:rsidP="00BB157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COMPUTER GRAPHICS</w:t>
            </w:r>
          </w:p>
        </w:tc>
        <w:tc>
          <w:tcPr>
            <w:tcW w:w="1980" w:type="dxa"/>
            <w:vMerge w:val="restart"/>
          </w:tcPr>
          <w:p w:rsidR="00E26DAA" w:rsidRDefault="00E26DAA" w:rsidP="006F247A"/>
        </w:tc>
      </w:tr>
      <w:tr w:rsidR="00E26DAA" w:rsidTr="00BB157B">
        <w:trPr>
          <w:trHeight w:val="172"/>
        </w:trPr>
        <w:tc>
          <w:tcPr>
            <w:tcW w:w="1511" w:type="dxa"/>
            <w:vMerge/>
            <w:vAlign w:val="center"/>
          </w:tcPr>
          <w:p w:rsidR="00E26DAA" w:rsidRPr="000B7CB1" w:rsidRDefault="00E26DAA" w:rsidP="000B7CB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56" w:type="dxa"/>
            <w:vMerge/>
            <w:vAlign w:val="bottom"/>
          </w:tcPr>
          <w:p w:rsidR="00E26DAA" w:rsidRPr="007C3A26" w:rsidRDefault="00E26DAA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57" w:type="dxa"/>
            <w:vMerge/>
          </w:tcPr>
          <w:p w:rsidR="00E26DAA" w:rsidRDefault="00E26DAA" w:rsidP="006F247A"/>
        </w:tc>
        <w:tc>
          <w:tcPr>
            <w:tcW w:w="2178" w:type="dxa"/>
            <w:vMerge w:val="restart"/>
            <w:tcBorders>
              <w:top w:val="single" w:sz="4" w:space="0" w:color="auto"/>
            </w:tcBorders>
            <w:vAlign w:val="center"/>
          </w:tcPr>
          <w:p w:rsidR="00E26DAA" w:rsidRDefault="00E26DAA" w:rsidP="00BB157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PRODUCTION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PLANNING &amp;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CONTROL</w:t>
            </w:r>
          </w:p>
        </w:tc>
        <w:tc>
          <w:tcPr>
            <w:tcW w:w="2184" w:type="dxa"/>
            <w:vMerge/>
            <w:vAlign w:val="center"/>
          </w:tcPr>
          <w:p w:rsidR="00E26DAA" w:rsidRDefault="00E26DAA" w:rsidP="00BB157B">
            <w:pPr>
              <w:jc w:val="center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vAlign w:val="center"/>
          </w:tcPr>
          <w:p w:rsidR="00E26DAA" w:rsidRDefault="00E26DAA" w:rsidP="00BB157B">
            <w:pPr>
              <w:jc w:val="center"/>
            </w:pPr>
          </w:p>
        </w:tc>
        <w:tc>
          <w:tcPr>
            <w:tcW w:w="1980" w:type="dxa"/>
            <w:vMerge/>
          </w:tcPr>
          <w:p w:rsidR="00E26DAA" w:rsidRDefault="00E26DAA" w:rsidP="006F247A"/>
        </w:tc>
      </w:tr>
      <w:tr w:rsidR="00E26DAA" w:rsidTr="00BB157B">
        <w:trPr>
          <w:trHeight w:val="172"/>
        </w:trPr>
        <w:tc>
          <w:tcPr>
            <w:tcW w:w="1511" w:type="dxa"/>
            <w:vMerge/>
            <w:vAlign w:val="center"/>
          </w:tcPr>
          <w:p w:rsidR="00E26DAA" w:rsidRPr="000B7CB1" w:rsidRDefault="00E26DAA" w:rsidP="000B7CB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56" w:type="dxa"/>
            <w:vMerge/>
            <w:vAlign w:val="bottom"/>
          </w:tcPr>
          <w:p w:rsidR="00E26DAA" w:rsidRPr="007C3A26" w:rsidRDefault="00E26DAA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57" w:type="dxa"/>
            <w:vMerge/>
          </w:tcPr>
          <w:p w:rsidR="00E26DAA" w:rsidRDefault="00E26DAA" w:rsidP="006F247A"/>
        </w:tc>
        <w:tc>
          <w:tcPr>
            <w:tcW w:w="2178" w:type="dxa"/>
            <w:vMerge/>
            <w:tcBorders>
              <w:bottom w:val="single" w:sz="4" w:space="0" w:color="auto"/>
            </w:tcBorders>
            <w:vAlign w:val="center"/>
          </w:tcPr>
          <w:p w:rsidR="00E26DAA" w:rsidRDefault="00E26DAA" w:rsidP="00BB157B">
            <w:pPr>
              <w:jc w:val="center"/>
            </w:pPr>
          </w:p>
        </w:tc>
        <w:tc>
          <w:tcPr>
            <w:tcW w:w="2184" w:type="dxa"/>
            <w:vMerge/>
            <w:vAlign w:val="center"/>
          </w:tcPr>
          <w:p w:rsidR="00E26DAA" w:rsidRDefault="00E26DAA" w:rsidP="00BB157B">
            <w:pPr>
              <w:jc w:val="center"/>
            </w:pP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6DAA" w:rsidRDefault="00E26DAA" w:rsidP="00BB157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ROBOTICS</w:t>
            </w:r>
          </w:p>
        </w:tc>
        <w:tc>
          <w:tcPr>
            <w:tcW w:w="1980" w:type="dxa"/>
            <w:vMerge/>
          </w:tcPr>
          <w:p w:rsidR="00E26DAA" w:rsidRDefault="00E26DAA" w:rsidP="006F247A"/>
        </w:tc>
      </w:tr>
      <w:tr w:rsidR="00E26DAA" w:rsidTr="00BB157B">
        <w:trPr>
          <w:trHeight w:val="166"/>
        </w:trPr>
        <w:tc>
          <w:tcPr>
            <w:tcW w:w="1511" w:type="dxa"/>
            <w:vMerge/>
            <w:vAlign w:val="center"/>
          </w:tcPr>
          <w:p w:rsidR="00E26DAA" w:rsidRPr="000B7CB1" w:rsidRDefault="00E26DAA" w:rsidP="000B7CB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56" w:type="dxa"/>
            <w:vMerge/>
            <w:vAlign w:val="bottom"/>
          </w:tcPr>
          <w:p w:rsidR="00E26DAA" w:rsidRPr="007C3A26" w:rsidRDefault="00E26DAA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57" w:type="dxa"/>
            <w:vMerge/>
          </w:tcPr>
          <w:p w:rsidR="00E26DAA" w:rsidRDefault="00E26DAA" w:rsidP="006F247A"/>
        </w:tc>
        <w:tc>
          <w:tcPr>
            <w:tcW w:w="2178" w:type="dxa"/>
            <w:tcBorders>
              <w:top w:val="single" w:sz="4" w:space="0" w:color="auto"/>
            </w:tcBorders>
            <w:vAlign w:val="center"/>
          </w:tcPr>
          <w:p w:rsidR="00E26DAA" w:rsidRPr="007C3A26" w:rsidRDefault="00E26DAA" w:rsidP="00BB157B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AUTOMATION IN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MANUFACTURING</w:t>
            </w:r>
          </w:p>
        </w:tc>
        <w:tc>
          <w:tcPr>
            <w:tcW w:w="2184" w:type="dxa"/>
            <w:vMerge/>
            <w:vAlign w:val="center"/>
          </w:tcPr>
          <w:p w:rsidR="00E26DAA" w:rsidRDefault="00E26DAA" w:rsidP="00BB157B">
            <w:pPr>
              <w:jc w:val="center"/>
            </w:pPr>
          </w:p>
        </w:tc>
        <w:tc>
          <w:tcPr>
            <w:tcW w:w="2112" w:type="dxa"/>
            <w:tcBorders>
              <w:top w:val="single" w:sz="4" w:space="0" w:color="auto"/>
            </w:tcBorders>
            <w:vAlign w:val="center"/>
          </w:tcPr>
          <w:p w:rsidR="00E26DAA" w:rsidRDefault="00E26DAA" w:rsidP="00BB157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TOTAL QUALITY MANAGEMENT</w:t>
            </w:r>
          </w:p>
        </w:tc>
        <w:tc>
          <w:tcPr>
            <w:tcW w:w="1980" w:type="dxa"/>
            <w:vMerge/>
          </w:tcPr>
          <w:p w:rsidR="00E26DAA" w:rsidRDefault="00E26DAA" w:rsidP="006F247A"/>
        </w:tc>
      </w:tr>
      <w:tr w:rsidR="00EA20A2" w:rsidTr="00BB157B">
        <w:trPr>
          <w:trHeight w:val="360"/>
        </w:trPr>
        <w:tc>
          <w:tcPr>
            <w:tcW w:w="1511" w:type="dxa"/>
            <w:vMerge w:val="restart"/>
            <w:vAlign w:val="center"/>
          </w:tcPr>
          <w:p w:rsidR="00EA20A2" w:rsidRPr="000B7CB1" w:rsidRDefault="00EA20A2" w:rsidP="000B7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CB1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ELECTRONICS</w:t>
            </w:r>
          </w:p>
          <w:p w:rsidR="00EA20A2" w:rsidRPr="000B7CB1" w:rsidRDefault="00EA20A2" w:rsidP="000B7CB1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CB1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AND COMMUNICATION</w:t>
            </w:r>
          </w:p>
          <w:p w:rsidR="00EA20A2" w:rsidRPr="000B7CB1" w:rsidRDefault="00EA20A2" w:rsidP="000B7CB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0B7CB1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ENGINEERING~04</w:t>
            </w:r>
          </w:p>
        </w:tc>
        <w:tc>
          <w:tcPr>
            <w:tcW w:w="1956" w:type="dxa"/>
            <w:vMerge w:val="restart"/>
            <w:vAlign w:val="bottom"/>
          </w:tcPr>
          <w:p w:rsidR="00EA20A2" w:rsidRPr="007C3A26" w:rsidRDefault="00EA20A2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CELLULAR &amp;</w:t>
            </w:r>
          </w:p>
          <w:p w:rsidR="00EA20A2" w:rsidRPr="007C3A26" w:rsidRDefault="00EA20A2" w:rsidP="00F871F7">
            <w:pPr>
              <w:widowControl w:val="0"/>
              <w:autoSpaceDE w:val="0"/>
              <w:autoSpaceDN w:val="0"/>
              <w:adjustRightInd w:val="0"/>
              <w:spacing w:line="14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MOBILE</w:t>
            </w:r>
          </w:p>
          <w:p w:rsidR="00EA20A2" w:rsidRPr="007C3A26" w:rsidRDefault="00EA20A2" w:rsidP="00F871F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COMMUNICATIONS</w:t>
            </w:r>
          </w:p>
        </w:tc>
        <w:tc>
          <w:tcPr>
            <w:tcW w:w="1957" w:type="dxa"/>
            <w:vMerge w:val="restart"/>
            <w:vAlign w:val="center"/>
          </w:tcPr>
          <w:p w:rsidR="00EA20A2" w:rsidRPr="007C3A26" w:rsidRDefault="00EA20A2" w:rsidP="00F11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DSP PROCESSORS &amp;</w:t>
            </w:r>
          </w:p>
          <w:p w:rsidR="00EA20A2" w:rsidRPr="007C3A26" w:rsidRDefault="00EA20A2" w:rsidP="00F11972">
            <w:pPr>
              <w:widowControl w:val="0"/>
              <w:autoSpaceDE w:val="0"/>
              <w:autoSpaceDN w:val="0"/>
              <w:adjustRightInd w:val="0"/>
              <w:spacing w:line="1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ARCHITECTURES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vAlign w:val="center"/>
          </w:tcPr>
          <w:p w:rsidR="00EA20A2" w:rsidRPr="007C3A26" w:rsidRDefault="00EA20A2" w:rsidP="00BB157B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BIO-MEDICAL</w:t>
            </w:r>
            <w:r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INSTRUMENTATION</w:t>
            </w:r>
          </w:p>
        </w:tc>
        <w:tc>
          <w:tcPr>
            <w:tcW w:w="2184" w:type="dxa"/>
            <w:vMerge w:val="restart"/>
            <w:vAlign w:val="center"/>
          </w:tcPr>
          <w:p w:rsidR="00EA20A2" w:rsidRDefault="00EA20A2" w:rsidP="00BB157B">
            <w:pPr>
              <w:jc w:val="center"/>
            </w:pP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:rsidR="00EA20A2" w:rsidRPr="007C3A26" w:rsidRDefault="00EA20A2" w:rsidP="00BB15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ARTIFICIAL NEURAL NETWORKS</w:t>
            </w:r>
          </w:p>
        </w:tc>
        <w:tc>
          <w:tcPr>
            <w:tcW w:w="1980" w:type="dxa"/>
            <w:vMerge w:val="restart"/>
            <w:vAlign w:val="bottom"/>
          </w:tcPr>
          <w:p w:rsidR="00EA20A2" w:rsidRPr="007C3A26" w:rsidRDefault="00EA20A2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WIRELESS</w:t>
            </w:r>
          </w:p>
          <w:p w:rsidR="00EA20A2" w:rsidRPr="007C3A26" w:rsidRDefault="00EA20A2" w:rsidP="00F871F7">
            <w:pPr>
              <w:widowControl w:val="0"/>
              <w:autoSpaceDE w:val="0"/>
              <w:autoSpaceDN w:val="0"/>
              <w:adjustRightInd w:val="0"/>
              <w:spacing w:line="1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COMMUNICATIONS</w:t>
            </w:r>
          </w:p>
          <w:p w:rsidR="00EA20A2" w:rsidRPr="007C3A26" w:rsidRDefault="00EA20A2" w:rsidP="00F871F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NETWORKS</w:t>
            </w:r>
          </w:p>
        </w:tc>
      </w:tr>
      <w:tr w:rsidR="00EA20A2" w:rsidTr="00BB157B">
        <w:trPr>
          <w:trHeight w:val="429"/>
        </w:trPr>
        <w:tc>
          <w:tcPr>
            <w:tcW w:w="1511" w:type="dxa"/>
            <w:vMerge/>
            <w:vAlign w:val="center"/>
          </w:tcPr>
          <w:p w:rsidR="00EA20A2" w:rsidRPr="000B7CB1" w:rsidRDefault="00EA20A2" w:rsidP="000B7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56" w:type="dxa"/>
            <w:vMerge/>
            <w:vAlign w:val="bottom"/>
          </w:tcPr>
          <w:p w:rsidR="00EA20A2" w:rsidRPr="007C3A26" w:rsidRDefault="00EA20A2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957" w:type="dxa"/>
            <w:vMerge/>
          </w:tcPr>
          <w:p w:rsidR="00EA20A2" w:rsidRDefault="00EA20A2" w:rsidP="006F247A"/>
        </w:tc>
        <w:tc>
          <w:tcPr>
            <w:tcW w:w="2178" w:type="dxa"/>
            <w:tcBorders>
              <w:top w:val="single" w:sz="4" w:space="0" w:color="auto"/>
            </w:tcBorders>
            <w:vAlign w:val="center"/>
          </w:tcPr>
          <w:p w:rsidR="00EA20A2" w:rsidRDefault="00EA20A2" w:rsidP="00BB157B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EMBEDDED AND</w:t>
            </w: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REAL TIME</w:t>
            </w:r>
            <w:r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  <w:p w:rsidR="00EA20A2" w:rsidRPr="007C3A26" w:rsidRDefault="00EA20A2" w:rsidP="00BB157B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84" w:type="dxa"/>
            <w:vMerge/>
            <w:vAlign w:val="center"/>
          </w:tcPr>
          <w:p w:rsidR="00EA20A2" w:rsidRDefault="00EA20A2" w:rsidP="00BB157B">
            <w:pPr>
              <w:jc w:val="center"/>
            </w:pPr>
          </w:p>
        </w:tc>
        <w:tc>
          <w:tcPr>
            <w:tcW w:w="2112" w:type="dxa"/>
            <w:tcBorders>
              <w:top w:val="single" w:sz="4" w:space="0" w:color="auto"/>
            </w:tcBorders>
            <w:vAlign w:val="center"/>
          </w:tcPr>
          <w:p w:rsidR="00EA20A2" w:rsidRPr="007C3A26" w:rsidRDefault="00EA20A2" w:rsidP="00BB157B">
            <w:pPr>
              <w:widowControl w:val="0"/>
              <w:autoSpaceDE w:val="0"/>
              <w:autoSpaceDN w:val="0"/>
              <w:adjustRightInd w:val="0"/>
              <w:spacing w:line="15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DIGITAL DESIGN THROUGH VERILOG</w:t>
            </w:r>
          </w:p>
        </w:tc>
        <w:tc>
          <w:tcPr>
            <w:tcW w:w="1980" w:type="dxa"/>
            <w:vMerge/>
          </w:tcPr>
          <w:p w:rsidR="00EA20A2" w:rsidRDefault="00EA20A2" w:rsidP="006F247A"/>
        </w:tc>
      </w:tr>
      <w:tr w:rsidR="00131792" w:rsidTr="00BB157B">
        <w:trPr>
          <w:trHeight w:val="235"/>
        </w:trPr>
        <w:tc>
          <w:tcPr>
            <w:tcW w:w="1511" w:type="dxa"/>
            <w:vMerge w:val="restart"/>
            <w:vAlign w:val="center"/>
          </w:tcPr>
          <w:p w:rsidR="00131792" w:rsidRPr="000B7CB1" w:rsidRDefault="00131792" w:rsidP="000B7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CB1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COMPUTER</w:t>
            </w:r>
          </w:p>
          <w:p w:rsidR="00131792" w:rsidRPr="000B7CB1" w:rsidRDefault="00131792" w:rsidP="000B7CB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0B7CB1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SCIENCE AND ENGINEERING~05</w:t>
            </w:r>
          </w:p>
        </w:tc>
        <w:tc>
          <w:tcPr>
            <w:tcW w:w="1956" w:type="dxa"/>
            <w:vMerge w:val="restart"/>
            <w:vAlign w:val="bottom"/>
          </w:tcPr>
          <w:p w:rsidR="00131792" w:rsidRPr="007C3A26" w:rsidRDefault="00131792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MANAGEMENT</w:t>
            </w:r>
          </w:p>
          <w:p w:rsidR="00131792" w:rsidRPr="007C3A26" w:rsidRDefault="00131792" w:rsidP="00F871F7">
            <w:pPr>
              <w:widowControl w:val="0"/>
              <w:autoSpaceDE w:val="0"/>
              <w:autoSpaceDN w:val="0"/>
              <w:adjustRightInd w:val="0"/>
              <w:spacing w:line="16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SCIENCE</w:t>
            </w:r>
          </w:p>
        </w:tc>
        <w:tc>
          <w:tcPr>
            <w:tcW w:w="1957" w:type="dxa"/>
            <w:vMerge w:val="restart"/>
          </w:tcPr>
          <w:p w:rsidR="00131792" w:rsidRDefault="00131792" w:rsidP="006F247A"/>
        </w:tc>
        <w:tc>
          <w:tcPr>
            <w:tcW w:w="2178" w:type="dxa"/>
            <w:tcBorders>
              <w:bottom w:val="single" w:sz="4" w:space="0" w:color="auto"/>
            </w:tcBorders>
            <w:vAlign w:val="center"/>
          </w:tcPr>
          <w:p w:rsidR="00131792" w:rsidRDefault="00131792" w:rsidP="00BB157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IMAGE</w:t>
            </w:r>
            <w:r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PROCESSING</w:t>
            </w:r>
          </w:p>
        </w:tc>
        <w:tc>
          <w:tcPr>
            <w:tcW w:w="2184" w:type="dxa"/>
            <w:vMerge w:val="restart"/>
            <w:vAlign w:val="center"/>
          </w:tcPr>
          <w:p w:rsidR="00131792" w:rsidRDefault="00131792" w:rsidP="00BB157B">
            <w:pPr>
              <w:jc w:val="center"/>
            </w:pP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:rsidR="00131792" w:rsidRPr="007C3A26" w:rsidRDefault="00131792" w:rsidP="00BB15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HUMAN COMPUTER INTERFACE</w:t>
            </w:r>
          </w:p>
        </w:tc>
        <w:tc>
          <w:tcPr>
            <w:tcW w:w="1980" w:type="dxa"/>
            <w:vMerge w:val="restart"/>
          </w:tcPr>
          <w:p w:rsidR="00131792" w:rsidRDefault="00131792" w:rsidP="006F247A"/>
        </w:tc>
      </w:tr>
      <w:tr w:rsidR="00131792" w:rsidTr="00BB157B">
        <w:trPr>
          <w:trHeight w:val="152"/>
        </w:trPr>
        <w:tc>
          <w:tcPr>
            <w:tcW w:w="1511" w:type="dxa"/>
            <w:vMerge/>
          </w:tcPr>
          <w:p w:rsidR="00131792" w:rsidRPr="007645B4" w:rsidRDefault="00131792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5"/>
                <w:szCs w:val="15"/>
              </w:rPr>
            </w:pPr>
          </w:p>
        </w:tc>
        <w:tc>
          <w:tcPr>
            <w:tcW w:w="1956" w:type="dxa"/>
            <w:vMerge/>
          </w:tcPr>
          <w:p w:rsidR="00131792" w:rsidRDefault="00131792" w:rsidP="006F247A"/>
        </w:tc>
        <w:tc>
          <w:tcPr>
            <w:tcW w:w="1957" w:type="dxa"/>
            <w:vMerge/>
          </w:tcPr>
          <w:p w:rsidR="00131792" w:rsidRDefault="00131792" w:rsidP="006F247A"/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792" w:rsidRPr="007C3A26" w:rsidRDefault="00131792" w:rsidP="00BB157B">
            <w:pPr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E-COMMERCE</w:t>
            </w:r>
          </w:p>
        </w:tc>
        <w:tc>
          <w:tcPr>
            <w:tcW w:w="2184" w:type="dxa"/>
            <w:vMerge/>
            <w:vAlign w:val="center"/>
          </w:tcPr>
          <w:p w:rsidR="00131792" w:rsidRDefault="00131792" w:rsidP="00BB157B">
            <w:pPr>
              <w:jc w:val="center"/>
            </w:pP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792" w:rsidRPr="007C3A26" w:rsidRDefault="00131792" w:rsidP="00BB157B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VIRTUAL REALITY</w:t>
            </w:r>
          </w:p>
        </w:tc>
        <w:tc>
          <w:tcPr>
            <w:tcW w:w="1980" w:type="dxa"/>
            <w:vMerge/>
          </w:tcPr>
          <w:p w:rsidR="00131792" w:rsidRDefault="00131792" w:rsidP="006F247A"/>
        </w:tc>
      </w:tr>
      <w:tr w:rsidR="00131792" w:rsidTr="00BB157B">
        <w:trPr>
          <w:trHeight w:val="125"/>
        </w:trPr>
        <w:tc>
          <w:tcPr>
            <w:tcW w:w="1511" w:type="dxa"/>
            <w:vMerge/>
          </w:tcPr>
          <w:p w:rsidR="00131792" w:rsidRPr="007645B4" w:rsidRDefault="00131792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5"/>
                <w:szCs w:val="15"/>
              </w:rPr>
            </w:pPr>
          </w:p>
        </w:tc>
        <w:tc>
          <w:tcPr>
            <w:tcW w:w="1956" w:type="dxa"/>
            <w:vMerge/>
          </w:tcPr>
          <w:p w:rsidR="00131792" w:rsidRDefault="00131792" w:rsidP="006F247A"/>
        </w:tc>
        <w:tc>
          <w:tcPr>
            <w:tcW w:w="1957" w:type="dxa"/>
            <w:vMerge/>
          </w:tcPr>
          <w:p w:rsidR="00131792" w:rsidRDefault="00131792" w:rsidP="006F247A"/>
        </w:tc>
        <w:tc>
          <w:tcPr>
            <w:tcW w:w="2178" w:type="dxa"/>
            <w:tcBorders>
              <w:top w:val="single" w:sz="4" w:space="0" w:color="auto"/>
            </w:tcBorders>
            <w:vAlign w:val="center"/>
          </w:tcPr>
          <w:p w:rsidR="00131792" w:rsidRPr="007C3A26" w:rsidRDefault="00131792" w:rsidP="00BB157B">
            <w:pPr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DISTRIBUTED</w:t>
            </w: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DATABASES</w:t>
            </w:r>
          </w:p>
        </w:tc>
        <w:tc>
          <w:tcPr>
            <w:tcW w:w="2184" w:type="dxa"/>
            <w:vMerge/>
            <w:vAlign w:val="center"/>
          </w:tcPr>
          <w:p w:rsidR="00131792" w:rsidRDefault="00131792" w:rsidP="00BB157B">
            <w:pPr>
              <w:jc w:val="center"/>
            </w:pPr>
          </w:p>
        </w:tc>
        <w:tc>
          <w:tcPr>
            <w:tcW w:w="2112" w:type="dxa"/>
            <w:tcBorders>
              <w:top w:val="single" w:sz="4" w:space="0" w:color="auto"/>
            </w:tcBorders>
            <w:vAlign w:val="center"/>
          </w:tcPr>
          <w:p w:rsidR="00131792" w:rsidRPr="007C3A26" w:rsidRDefault="00131792" w:rsidP="00BB15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8"/>
                <w:szCs w:val="8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ADVANCED COMPUTING CONCEPTS</w:t>
            </w:r>
          </w:p>
        </w:tc>
        <w:tc>
          <w:tcPr>
            <w:tcW w:w="1980" w:type="dxa"/>
            <w:vMerge/>
          </w:tcPr>
          <w:p w:rsidR="00131792" w:rsidRDefault="00131792" w:rsidP="006F247A"/>
        </w:tc>
      </w:tr>
    </w:tbl>
    <w:p w:rsidR="007878EE" w:rsidRDefault="007878EE" w:rsidP="006F247A">
      <w:pPr>
        <w:ind w:firstLine="720"/>
      </w:pPr>
    </w:p>
    <w:p w:rsidR="000E0EEB" w:rsidRDefault="000E0EEB" w:rsidP="00954055">
      <w:pPr>
        <w:tabs>
          <w:tab w:val="left" w:pos="11174"/>
        </w:tabs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835BE4">
        <w:rPr>
          <w:rFonts w:ascii="Segoe UI" w:hAnsi="Segoe UI" w:cs="Segoe UI"/>
          <w:b/>
          <w:bCs/>
          <w:sz w:val="19"/>
          <w:szCs w:val="19"/>
        </w:rPr>
        <w:t>11</w:t>
      </w:r>
      <w:r w:rsidR="008271D7">
        <w:rPr>
          <w:rFonts w:ascii="Segoe UI" w:hAnsi="Segoe UI" w:cs="Segoe UI"/>
          <w:b/>
          <w:bCs/>
          <w:sz w:val="19"/>
          <w:szCs w:val="19"/>
        </w:rPr>
        <w:t>-07-2016</w:t>
      </w:r>
      <w:r w:rsidR="00954055">
        <w:rPr>
          <w:rFonts w:ascii="Segoe UI" w:hAnsi="Segoe UI" w:cs="Segoe UI"/>
          <w:b/>
          <w:bCs/>
          <w:sz w:val="19"/>
          <w:szCs w:val="19"/>
        </w:rPr>
        <w:tab/>
      </w:r>
      <w:r w:rsidR="00835BE4"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B01203">
        <w:rPr>
          <w:rFonts w:ascii="Segoe UI" w:hAnsi="Segoe UI" w:cs="Segoe UI"/>
          <w:b/>
          <w:bCs/>
          <w:sz w:val="19"/>
          <w:szCs w:val="19"/>
        </w:rPr>
        <w:t>Sd/-</w:t>
      </w:r>
    </w:p>
    <w:p w:rsidR="000E0EEB" w:rsidRDefault="000E0EEB" w:rsidP="000E0EEB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CONTROLLER OF EXAMINATIONS</w:t>
      </w:r>
    </w:p>
    <w:p w:rsidR="00CE03BB" w:rsidRDefault="00CE03BB" w:rsidP="006F247A">
      <w:pPr>
        <w:ind w:firstLine="720"/>
      </w:pPr>
    </w:p>
    <w:p w:rsidR="00B8165E" w:rsidRDefault="00B8165E" w:rsidP="0085059B"/>
    <w:p w:rsidR="00B8165E" w:rsidRDefault="00B8165E" w:rsidP="006F247A">
      <w:pPr>
        <w:ind w:firstLine="720"/>
      </w:pP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</w:rPr>
      </w:pP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2432BB" w:rsidRDefault="001B747F" w:rsidP="002432BB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>REVISED IV YEAR B.TECH.-II SEMESTER -R05 REGULATION-ADVANCED  SUPPLEMENTARY EXAMINATIONS JULY 2016</w:t>
      </w:r>
    </w:p>
    <w:p w:rsidR="002432BB" w:rsidRPr="00384DE7" w:rsidRDefault="002432BB" w:rsidP="002432BB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tab/>
      </w: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CE03BB" w:rsidRPr="00F7591A" w:rsidRDefault="002432BB" w:rsidP="00F7591A">
      <w:pPr>
        <w:ind w:firstLine="720"/>
        <w:jc w:val="right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T I M E :  10.00 AM TO 1:00 PM</w:t>
      </w:r>
    </w:p>
    <w:tbl>
      <w:tblPr>
        <w:tblStyle w:val="TableGrid"/>
        <w:tblW w:w="13878" w:type="dxa"/>
        <w:tblLayout w:type="fixed"/>
        <w:tblLook w:val="04A0"/>
      </w:tblPr>
      <w:tblGrid>
        <w:gridCol w:w="1548"/>
        <w:gridCol w:w="2070"/>
        <w:gridCol w:w="1980"/>
        <w:gridCol w:w="2160"/>
        <w:gridCol w:w="2070"/>
        <w:gridCol w:w="1890"/>
        <w:gridCol w:w="2160"/>
      </w:tblGrid>
      <w:tr w:rsidR="00757E5F" w:rsidTr="00B8165E">
        <w:tc>
          <w:tcPr>
            <w:tcW w:w="1548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2070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1980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>19-07-2016</w:t>
            </w:r>
            <w:r w:rsidR="00B8165E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160" w:type="dxa"/>
            <w:vAlign w:val="center"/>
          </w:tcPr>
          <w:p w:rsidR="00757E5F" w:rsidRPr="00954DD5" w:rsidRDefault="00757E5F" w:rsidP="00B8165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="00B8165E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070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21-07-2016</w:t>
            </w:r>
            <w:r w:rsidR="00B8165E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890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  <w:tc>
          <w:tcPr>
            <w:tcW w:w="2160" w:type="dxa"/>
          </w:tcPr>
          <w:p w:rsidR="00757E5F" w:rsidRDefault="00757E5F" w:rsidP="00F871F7">
            <w:r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23</w:t>
            </w: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-07-2016</w:t>
            </w:r>
            <w:r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 Saturday </w:t>
            </w:r>
          </w:p>
        </w:tc>
      </w:tr>
      <w:tr w:rsidR="00F43478" w:rsidTr="00CA2F81">
        <w:trPr>
          <w:trHeight w:val="249"/>
        </w:trPr>
        <w:tc>
          <w:tcPr>
            <w:tcW w:w="1548" w:type="dxa"/>
            <w:vMerge w:val="restart"/>
            <w:vAlign w:val="center"/>
          </w:tcPr>
          <w:p w:rsidR="00F43478" w:rsidRPr="00513E39" w:rsidRDefault="00F43478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CHEMICAL</w:t>
            </w:r>
          </w:p>
          <w:p w:rsidR="00F43478" w:rsidRDefault="00F43478" w:rsidP="00CA2F81">
            <w:pPr>
              <w:tabs>
                <w:tab w:val="left" w:pos="10999"/>
              </w:tabs>
              <w:jc w:val="center"/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ENGINEERING~08</w:t>
            </w:r>
          </w:p>
        </w:tc>
        <w:tc>
          <w:tcPr>
            <w:tcW w:w="2070" w:type="dxa"/>
            <w:vMerge w:val="restart"/>
            <w:vAlign w:val="center"/>
          </w:tcPr>
          <w:p w:rsidR="00F43478" w:rsidRPr="007C3A26" w:rsidRDefault="00F43478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INDUSTRIAL</w:t>
            </w:r>
          </w:p>
          <w:p w:rsidR="00F43478" w:rsidRPr="007C3A26" w:rsidRDefault="00F43478" w:rsidP="00CA2F81">
            <w:pPr>
              <w:widowControl w:val="0"/>
              <w:autoSpaceDE w:val="0"/>
              <w:autoSpaceDN w:val="0"/>
              <w:adjustRightInd w:val="0"/>
              <w:spacing w:line="16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POLLUTION</w:t>
            </w:r>
          </w:p>
          <w:p w:rsidR="00F43478" w:rsidRPr="007C3A26" w:rsidRDefault="00F43478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CONTROL</w:t>
            </w:r>
          </w:p>
          <w:p w:rsidR="00F43478" w:rsidRPr="007C3A26" w:rsidRDefault="00F43478" w:rsidP="00CA2F81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</w:tc>
        <w:tc>
          <w:tcPr>
            <w:tcW w:w="1980" w:type="dxa"/>
            <w:vMerge w:val="restart"/>
            <w:vAlign w:val="center"/>
          </w:tcPr>
          <w:p w:rsidR="00F43478" w:rsidRDefault="00F43478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ENTREPRENEURSHIP</w:t>
            </w:r>
          </w:p>
        </w:tc>
        <w:tc>
          <w:tcPr>
            <w:tcW w:w="2160" w:type="dxa"/>
            <w:vMerge w:val="restart"/>
            <w:vAlign w:val="center"/>
          </w:tcPr>
          <w:p w:rsidR="00F43478" w:rsidRPr="007C3A26" w:rsidRDefault="00F43478" w:rsidP="0085059B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TECHNOLOGY OF</w:t>
            </w: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PHARM. &amp; FINE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CHEMICALS</w:t>
            </w:r>
          </w:p>
        </w:tc>
        <w:tc>
          <w:tcPr>
            <w:tcW w:w="2070" w:type="dxa"/>
            <w:vMerge w:val="restart"/>
            <w:vAlign w:val="center"/>
          </w:tcPr>
          <w:p w:rsidR="00F43478" w:rsidRDefault="00F43478" w:rsidP="0085059B">
            <w:pPr>
              <w:jc w:val="center"/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F43478" w:rsidRDefault="00F43478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ARTIFICIAL INTELLIGENCE</w:t>
            </w:r>
          </w:p>
        </w:tc>
        <w:tc>
          <w:tcPr>
            <w:tcW w:w="2160" w:type="dxa"/>
            <w:vMerge w:val="restart"/>
          </w:tcPr>
          <w:p w:rsidR="00F43478" w:rsidRDefault="00F43478" w:rsidP="006F247A"/>
        </w:tc>
      </w:tr>
      <w:tr w:rsidR="00F43478" w:rsidTr="00CA2F81">
        <w:trPr>
          <w:trHeight w:val="253"/>
        </w:trPr>
        <w:tc>
          <w:tcPr>
            <w:tcW w:w="1548" w:type="dxa"/>
            <w:vMerge/>
            <w:vAlign w:val="center"/>
          </w:tcPr>
          <w:p w:rsidR="00F43478" w:rsidRPr="00513E39" w:rsidRDefault="00F43478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F43478" w:rsidRPr="007C3A26" w:rsidRDefault="00F43478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F43478" w:rsidRPr="007C3A26" w:rsidRDefault="00F43478" w:rsidP="0085059B">
            <w:pPr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F43478" w:rsidRPr="007C3A26" w:rsidRDefault="00F43478" w:rsidP="0085059B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F43478" w:rsidRDefault="00F43478" w:rsidP="0085059B">
            <w:pPr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478" w:rsidRDefault="00F43478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OPERATIONS RESEARCH</w:t>
            </w:r>
          </w:p>
        </w:tc>
        <w:tc>
          <w:tcPr>
            <w:tcW w:w="2160" w:type="dxa"/>
            <w:vMerge/>
          </w:tcPr>
          <w:p w:rsidR="00F43478" w:rsidRDefault="00F43478" w:rsidP="006F247A"/>
        </w:tc>
      </w:tr>
      <w:tr w:rsidR="00F43478" w:rsidTr="00CA2F81">
        <w:trPr>
          <w:trHeight w:val="277"/>
        </w:trPr>
        <w:tc>
          <w:tcPr>
            <w:tcW w:w="1548" w:type="dxa"/>
            <w:vMerge/>
            <w:vAlign w:val="center"/>
          </w:tcPr>
          <w:p w:rsidR="00F43478" w:rsidRPr="00513E39" w:rsidRDefault="00F43478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F43478" w:rsidRPr="007C3A26" w:rsidRDefault="00F43478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F43478" w:rsidRPr="007C3A26" w:rsidRDefault="00F43478" w:rsidP="0085059B">
            <w:pPr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478" w:rsidRPr="007C3A26" w:rsidRDefault="00F43478" w:rsidP="0085059B">
            <w:pPr>
              <w:widowControl w:val="0"/>
              <w:autoSpaceDE w:val="0"/>
              <w:autoSpaceDN w:val="0"/>
              <w:adjustRightInd w:val="0"/>
              <w:spacing w:line="169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INDUSTRIAL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SAFETY &amp; HAZARD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5"/>
                <w:sz w:val="15"/>
                <w:szCs w:val="15"/>
              </w:rPr>
              <w:t>MNGT.</w:t>
            </w:r>
          </w:p>
        </w:tc>
        <w:tc>
          <w:tcPr>
            <w:tcW w:w="2070" w:type="dxa"/>
            <w:vMerge/>
            <w:vAlign w:val="center"/>
          </w:tcPr>
          <w:p w:rsidR="00F43478" w:rsidRDefault="00F43478" w:rsidP="0085059B">
            <w:pPr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478" w:rsidRDefault="00F43478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DATABASE MANAGEMENT SYSTEMS</w:t>
            </w:r>
          </w:p>
        </w:tc>
        <w:tc>
          <w:tcPr>
            <w:tcW w:w="2160" w:type="dxa"/>
            <w:vMerge/>
          </w:tcPr>
          <w:p w:rsidR="00F43478" w:rsidRDefault="00F43478" w:rsidP="006F247A"/>
        </w:tc>
      </w:tr>
      <w:tr w:rsidR="00F43478" w:rsidTr="00CA2F81">
        <w:trPr>
          <w:trHeight w:val="332"/>
        </w:trPr>
        <w:tc>
          <w:tcPr>
            <w:tcW w:w="1548" w:type="dxa"/>
            <w:vMerge/>
            <w:vAlign w:val="center"/>
          </w:tcPr>
          <w:p w:rsidR="00F43478" w:rsidRPr="00513E39" w:rsidRDefault="00F43478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F43478" w:rsidRPr="007C3A26" w:rsidRDefault="00F43478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F43478" w:rsidRPr="007C3A26" w:rsidRDefault="00F43478" w:rsidP="0085059B">
            <w:pPr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F43478" w:rsidRPr="007C3A26" w:rsidRDefault="00F43478" w:rsidP="0085059B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DESIGN &amp; ANALYSIS</w:t>
            </w:r>
          </w:p>
          <w:p w:rsidR="00F43478" w:rsidRPr="007C3A26" w:rsidRDefault="00F43478" w:rsidP="0085059B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OF EXPERIMENTS</w:t>
            </w:r>
          </w:p>
        </w:tc>
        <w:tc>
          <w:tcPr>
            <w:tcW w:w="2070" w:type="dxa"/>
            <w:vMerge/>
            <w:vAlign w:val="center"/>
          </w:tcPr>
          <w:p w:rsidR="00F43478" w:rsidRDefault="00F43478" w:rsidP="0085059B">
            <w:pPr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F43478" w:rsidRDefault="00F43478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OPTIMIZATION OF CHEMICAL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PROCESS</w:t>
            </w:r>
          </w:p>
        </w:tc>
        <w:tc>
          <w:tcPr>
            <w:tcW w:w="2160" w:type="dxa"/>
            <w:vMerge/>
          </w:tcPr>
          <w:p w:rsidR="00F43478" w:rsidRDefault="00F43478" w:rsidP="006F247A"/>
        </w:tc>
      </w:tr>
      <w:tr w:rsidR="00115544" w:rsidTr="00CA2F81">
        <w:trPr>
          <w:trHeight w:val="360"/>
        </w:trPr>
        <w:tc>
          <w:tcPr>
            <w:tcW w:w="1548" w:type="dxa"/>
            <w:vMerge w:val="restart"/>
            <w:vAlign w:val="center"/>
          </w:tcPr>
          <w:p w:rsidR="00115544" w:rsidRPr="00513E39" w:rsidRDefault="00115544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ELECTRONICS</w:t>
            </w:r>
          </w:p>
          <w:p w:rsidR="00115544" w:rsidRPr="00513E39" w:rsidRDefault="00115544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AND INSTRUMENTATION</w:t>
            </w:r>
          </w:p>
          <w:p w:rsidR="00115544" w:rsidRPr="00513E39" w:rsidRDefault="00115544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ENGINEERING~10</w:t>
            </w:r>
          </w:p>
        </w:tc>
        <w:tc>
          <w:tcPr>
            <w:tcW w:w="2070" w:type="dxa"/>
            <w:vMerge w:val="restart"/>
            <w:vAlign w:val="center"/>
          </w:tcPr>
          <w:p w:rsidR="00115544" w:rsidRPr="007C3A26" w:rsidRDefault="00115544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MICRO</w:t>
            </w:r>
          </w:p>
          <w:p w:rsidR="00115544" w:rsidRPr="007C3A26" w:rsidRDefault="00115544" w:rsidP="00CA2F81">
            <w:pPr>
              <w:widowControl w:val="0"/>
              <w:autoSpaceDE w:val="0"/>
              <w:autoSpaceDN w:val="0"/>
              <w:adjustRightInd w:val="0"/>
              <w:spacing w:line="1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CONTROLLERS &amp;</w:t>
            </w:r>
          </w:p>
          <w:p w:rsidR="00115544" w:rsidRPr="007C3A26" w:rsidRDefault="00115544" w:rsidP="00CA2F81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APPLICATIONS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115544" w:rsidRDefault="00115544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DSP PROCESSORS &amp;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ARCHITECTURES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115544" w:rsidRPr="007C3A26" w:rsidRDefault="00115544" w:rsidP="0085059B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ROBOTICS &amp;</w:t>
            </w:r>
            <w:r w:rsidRPr="007C3A26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 xml:space="preserve"> AUTOMATION</w:t>
            </w:r>
          </w:p>
        </w:tc>
        <w:tc>
          <w:tcPr>
            <w:tcW w:w="2070" w:type="dxa"/>
            <w:vMerge w:val="restart"/>
            <w:vAlign w:val="center"/>
          </w:tcPr>
          <w:p w:rsidR="00115544" w:rsidRPr="007C3A26" w:rsidRDefault="00115544" w:rsidP="0085059B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INDUSTRIAL</w:t>
            </w:r>
          </w:p>
          <w:p w:rsidR="00115544" w:rsidRPr="007C3A26" w:rsidRDefault="00115544" w:rsidP="0085059B">
            <w:pPr>
              <w:widowControl w:val="0"/>
              <w:autoSpaceDE w:val="0"/>
              <w:autoSpaceDN w:val="0"/>
              <w:adjustRightInd w:val="0"/>
              <w:spacing w:line="1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ELECTRONICS</w:t>
            </w:r>
          </w:p>
        </w:tc>
        <w:tc>
          <w:tcPr>
            <w:tcW w:w="1890" w:type="dxa"/>
            <w:vMerge w:val="restart"/>
            <w:vAlign w:val="center"/>
          </w:tcPr>
          <w:p w:rsidR="00115544" w:rsidRDefault="00115544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TELEMETRY &amp; TELECONTROL</w:t>
            </w:r>
          </w:p>
        </w:tc>
        <w:tc>
          <w:tcPr>
            <w:tcW w:w="2160" w:type="dxa"/>
            <w:vMerge w:val="restart"/>
          </w:tcPr>
          <w:p w:rsidR="00115544" w:rsidRDefault="00115544" w:rsidP="006F247A"/>
        </w:tc>
      </w:tr>
      <w:tr w:rsidR="00115544" w:rsidTr="00CA2F81">
        <w:trPr>
          <w:trHeight w:val="332"/>
        </w:trPr>
        <w:tc>
          <w:tcPr>
            <w:tcW w:w="1548" w:type="dxa"/>
            <w:vMerge/>
            <w:vAlign w:val="center"/>
          </w:tcPr>
          <w:p w:rsidR="00115544" w:rsidRPr="00513E39" w:rsidRDefault="00115544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115544" w:rsidRPr="007C3A26" w:rsidRDefault="00115544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115544" w:rsidRDefault="00115544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  <w:r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INFORMATION</w:t>
            </w:r>
            <w:r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115544" w:rsidRDefault="00115544" w:rsidP="0085059B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  <w:p w:rsidR="00115544" w:rsidRPr="007C3A26" w:rsidRDefault="00115544" w:rsidP="0085059B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EMBEDDED AND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REAL TIME</w:t>
            </w:r>
            <w:r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S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YSTEMS</w:t>
            </w:r>
          </w:p>
        </w:tc>
        <w:tc>
          <w:tcPr>
            <w:tcW w:w="2070" w:type="dxa"/>
            <w:vMerge/>
            <w:vAlign w:val="center"/>
          </w:tcPr>
          <w:p w:rsidR="00115544" w:rsidRDefault="00115544" w:rsidP="0085059B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115544" w:rsidRDefault="00115544" w:rsidP="0085059B">
            <w:pPr>
              <w:jc w:val="center"/>
            </w:pPr>
          </w:p>
        </w:tc>
        <w:tc>
          <w:tcPr>
            <w:tcW w:w="2160" w:type="dxa"/>
            <w:vMerge/>
          </w:tcPr>
          <w:p w:rsidR="00115544" w:rsidRDefault="00115544" w:rsidP="006F247A"/>
        </w:tc>
      </w:tr>
      <w:tr w:rsidR="007F5D30" w:rsidTr="00CA2F81">
        <w:trPr>
          <w:trHeight w:val="164"/>
        </w:trPr>
        <w:tc>
          <w:tcPr>
            <w:tcW w:w="1548" w:type="dxa"/>
            <w:vMerge w:val="restart"/>
            <w:vAlign w:val="center"/>
          </w:tcPr>
          <w:p w:rsidR="007F5D30" w:rsidRPr="00513E39" w:rsidRDefault="007F5D30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BIO-MEDICAL</w:t>
            </w:r>
          </w:p>
          <w:p w:rsidR="007F5D30" w:rsidRPr="00513E39" w:rsidRDefault="007F5D30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513E3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ENGINEERING~11</w:t>
            </w:r>
          </w:p>
        </w:tc>
        <w:tc>
          <w:tcPr>
            <w:tcW w:w="2070" w:type="dxa"/>
            <w:vMerge w:val="restart"/>
            <w:vAlign w:val="center"/>
          </w:tcPr>
          <w:p w:rsidR="007F5D30" w:rsidRDefault="007F5D30" w:rsidP="00CA2F81">
            <w:pPr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  <w:p w:rsidR="007F5D30" w:rsidRDefault="007F5D30" w:rsidP="00CA2F81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BIOMEMS</w:t>
            </w:r>
          </w:p>
        </w:tc>
        <w:tc>
          <w:tcPr>
            <w:tcW w:w="1980" w:type="dxa"/>
            <w:vMerge w:val="restart"/>
            <w:vAlign w:val="center"/>
          </w:tcPr>
          <w:p w:rsidR="007F5D30" w:rsidRDefault="007F5D30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DSP PROCESSORS &amp;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ARCHITECTURES</w:t>
            </w:r>
          </w:p>
        </w:tc>
        <w:tc>
          <w:tcPr>
            <w:tcW w:w="2160" w:type="dxa"/>
            <w:vMerge w:val="restart"/>
            <w:vAlign w:val="center"/>
          </w:tcPr>
          <w:p w:rsidR="007F5D30" w:rsidRPr="007C3A26" w:rsidRDefault="007F5D30" w:rsidP="0085059B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ROBOTICS &amp;</w:t>
            </w:r>
            <w:r w:rsidRPr="007C3A26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 xml:space="preserve"> AUTOMATION</w:t>
            </w:r>
          </w:p>
        </w:tc>
        <w:tc>
          <w:tcPr>
            <w:tcW w:w="2070" w:type="dxa"/>
            <w:vMerge w:val="restart"/>
            <w:vAlign w:val="center"/>
          </w:tcPr>
          <w:p w:rsidR="007F5D30" w:rsidRDefault="007F5D30" w:rsidP="0085059B">
            <w:pPr>
              <w:jc w:val="center"/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7F5D30" w:rsidRDefault="00F12AA0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BIOMATERIALS</w:t>
            </w:r>
          </w:p>
        </w:tc>
        <w:tc>
          <w:tcPr>
            <w:tcW w:w="2160" w:type="dxa"/>
            <w:vMerge w:val="restart"/>
          </w:tcPr>
          <w:p w:rsidR="007F5D30" w:rsidRDefault="007F5D30" w:rsidP="006F247A"/>
        </w:tc>
      </w:tr>
      <w:tr w:rsidR="00F12AA0" w:rsidTr="00CA2F81">
        <w:trPr>
          <w:trHeight w:val="172"/>
        </w:trPr>
        <w:tc>
          <w:tcPr>
            <w:tcW w:w="1548" w:type="dxa"/>
            <w:vMerge/>
            <w:vAlign w:val="center"/>
          </w:tcPr>
          <w:p w:rsidR="00F12AA0" w:rsidRPr="00513E39" w:rsidRDefault="00F12AA0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F12AA0" w:rsidRDefault="00F12AA0" w:rsidP="00CA2F81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F12AA0" w:rsidRPr="007C3A26" w:rsidRDefault="00F12AA0" w:rsidP="0085059B">
            <w:pPr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F12AA0" w:rsidRPr="007C3A26" w:rsidRDefault="00F12AA0" w:rsidP="0085059B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F12AA0" w:rsidRDefault="00F12AA0" w:rsidP="0085059B">
            <w:pPr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2AA0" w:rsidRPr="007C3A26" w:rsidRDefault="00F12AA0" w:rsidP="0085059B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TRANSPORTATION PHENOMENA IN</w:t>
            </w:r>
          </w:p>
          <w:p w:rsidR="00F12AA0" w:rsidRPr="007C3A26" w:rsidRDefault="00F12AA0" w:rsidP="0085059B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LIVING SYS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.</w:t>
            </w:r>
          </w:p>
        </w:tc>
        <w:tc>
          <w:tcPr>
            <w:tcW w:w="2160" w:type="dxa"/>
            <w:vMerge/>
          </w:tcPr>
          <w:p w:rsidR="00F12AA0" w:rsidRDefault="00F12AA0" w:rsidP="006F247A"/>
        </w:tc>
      </w:tr>
      <w:tr w:rsidR="00F12AA0" w:rsidTr="00CA2F81">
        <w:trPr>
          <w:trHeight w:val="152"/>
        </w:trPr>
        <w:tc>
          <w:tcPr>
            <w:tcW w:w="1548" w:type="dxa"/>
            <w:vMerge/>
            <w:vAlign w:val="center"/>
          </w:tcPr>
          <w:p w:rsidR="00F12AA0" w:rsidRPr="00513E39" w:rsidRDefault="00F12AA0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F12AA0" w:rsidRDefault="00F12AA0" w:rsidP="00CA2F81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F12AA0" w:rsidRPr="007C3A26" w:rsidRDefault="00F12AA0" w:rsidP="0085059B">
            <w:pPr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F12AA0" w:rsidRPr="007C3A26" w:rsidRDefault="00F12AA0" w:rsidP="0085059B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QUANTITATIVE</w:t>
            </w:r>
          </w:p>
          <w:p w:rsidR="00F12AA0" w:rsidRPr="007C3A26" w:rsidRDefault="00F12AA0" w:rsidP="0085059B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  <w:p w:rsidR="00F12AA0" w:rsidRPr="007C3A26" w:rsidRDefault="00F12AA0" w:rsidP="0085059B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PHYSIOLOGY</w:t>
            </w:r>
          </w:p>
        </w:tc>
        <w:tc>
          <w:tcPr>
            <w:tcW w:w="2070" w:type="dxa"/>
            <w:vMerge/>
            <w:vAlign w:val="center"/>
          </w:tcPr>
          <w:p w:rsidR="00F12AA0" w:rsidRDefault="00F12AA0" w:rsidP="0085059B">
            <w:pPr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F12AA0" w:rsidRDefault="00F12AA0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DIGITAL DESIGN THROUGH VERILOG</w:t>
            </w:r>
          </w:p>
        </w:tc>
        <w:tc>
          <w:tcPr>
            <w:tcW w:w="2160" w:type="dxa"/>
            <w:vMerge/>
          </w:tcPr>
          <w:p w:rsidR="00F12AA0" w:rsidRDefault="00F12AA0" w:rsidP="006F247A"/>
        </w:tc>
      </w:tr>
      <w:tr w:rsidR="005A5E12" w:rsidTr="00CA2F81">
        <w:trPr>
          <w:trHeight w:val="208"/>
        </w:trPr>
        <w:tc>
          <w:tcPr>
            <w:tcW w:w="1548" w:type="dxa"/>
            <w:vMerge w:val="restart"/>
            <w:vAlign w:val="center"/>
          </w:tcPr>
          <w:p w:rsidR="005A5E12" w:rsidRPr="00513E39" w:rsidRDefault="005A5E12" w:rsidP="00CA2F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INFORMATION</w:t>
            </w:r>
          </w:p>
          <w:p w:rsidR="005A5E12" w:rsidRPr="00513E39" w:rsidRDefault="005A5E12" w:rsidP="00CA2F81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513E3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TECHNOLOGY~12</w:t>
            </w:r>
          </w:p>
        </w:tc>
        <w:tc>
          <w:tcPr>
            <w:tcW w:w="2070" w:type="dxa"/>
            <w:vMerge w:val="restart"/>
            <w:vAlign w:val="center"/>
          </w:tcPr>
          <w:p w:rsidR="005A5E12" w:rsidRPr="007C3A26" w:rsidRDefault="005A5E12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MANAGEMENT</w:t>
            </w:r>
          </w:p>
          <w:p w:rsidR="005A5E12" w:rsidRPr="007C3A26" w:rsidRDefault="005A5E12" w:rsidP="00CA2F81">
            <w:pPr>
              <w:widowControl w:val="0"/>
              <w:autoSpaceDE w:val="0"/>
              <w:autoSpaceDN w:val="0"/>
              <w:adjustRightInd w:val="0"/>
              <w:spacing w:after="200"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SCIENCE</w:t>
            </w:r>
          </w:p>
        </w:tc>
        <w:tc>
          <w:tcPr>
            <w:tcW w:w="1980" w:type="dxa"/>
            <w:vMerge w:val="restart"/>
            <w:vAlign w:val="center"/>
          </w:tcPr>
          <w:p w:rsidR="005A5E12" w:rsidRDefault="005A5E12" w:rsidP="0085059B">
            <w:pPr>
              <w:jc w:val="center"/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5A5E12" w:rsidRDefault="005A5E12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PATTERN</w:t>
            </w:r>
            <w:r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RECOGNITION</w:t>
            </w:r>
          </w:p>
        </w:tc>
        <w:tc>
          <w:tcPr>
            <w:tcW w:w="2070" w:type="dxa"/>
            <w:vMerge w:val="restart"/>
            <w:vAlign w:val="center"/>
          </w:tcPr>
          <w:p w:rsidR="005A5E12" w:rsidRDefault="005A5E12" w:rsidP="0085059B">
            <w:pPr>
              <w:jc w:val="center"/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5A5E12" w:rsidRDefault="005A5E12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MULTIMEDIA DATABASES</w:t>
            </w:r>
          </w:p>
        </w:tc>
        <w:tc>
          <w:tcPr>
            <w:tcW w:w="2160" w:type="dxa"/>
            <w:vMerge w:val="restart"/>
          </w:tcPr>
          <w:p w:rsidR="005A5E12" w:rsidRDefault="005A5E12" w:rsidP="006F247A"/>
        </w:tc>
      </w:tr>
      <w:tr w:rsidR="005A5E12" w:rsidTr="0085059B">
        <w:trPr>
          <w:trHeight w:val="180"/>
        </w:trPr>
        <w:tc>
          <w:tcPr>
            <w:tcW w:w="1548" w:type="dxa"/>
            <w:vMerge/>
            <w:vAlign w:val="center"/>
          </w:tcPr>
          <w:p w:rsidR="005A5E12" w:rsidRPr="00513E39" w:rsidRDefault="005A5E12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5A5E12" w:rsidRPr="007C3A26" w:rsidRDefault="005A5E12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5A5E12" w:rsidRDefault="005A5E12" w:rsidP="0085059B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5E12" w:rsidRDefault="005A5E12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DESIGN PATTERNS</w:t>
            </w:r>
          </w:p>
        </w:tc>
        <w:tc>
          <w:tcPr>
            <w:tcW w:w="2070" w:type="dxa"/>
            <w:vMerge/>
            <w:vAlign w:val="center"/>
          </w:tcPr>
          <w:p w:rsidR="005A5E12" w:rsidRDefault="005A5E12" w:rsidP="0085059B">
            <w:pPr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5E12" w:rsidRDefault="005A5E12" w:rsidP="0085059B">
            <w:pPr>
              <w:jc w:val="center"/>
            </w:pP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>N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ETWORK MANAGEMENT SYSTEMS</w:t>
            </w:r>
          </w:p>
        </w:tc>
        <w:tc>
          <w:tcPr>
            <w:tcW w:w="2160" w:type="dxa"/>
            <w:vMerge/>
          </w:tcPr>
          <w:p w:rsidR="005A5E12" w:rsidRDefault="005A5E12" w:rsidP="006F247A"/>
        </w:tc>
      </w:tr>
      <w:tr w:rsidR="005A5E12" w:rsidTr="0085059B">
        <w:trPr>
          <w:trHeight w:val="138"/>
        </w:trPr>
        <w:tc>
          <w:tcPr>
            <w:tcW w:w="1548" w:type="dxa"/>
            <w:vMerge/>
            <w:vAlign w:val="center"/>
          </w:tcPr>
          <w:p w:rsidR="005A5E12" w:rsidRPr="00513E39" w:rsidRDefault="005A5E12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5A5E12" w:rsidRPr="007C3A26" w:rsidRDefault="005A5E12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5A5E12" w:rsidRDefault="005A5E12" w:rsidP="0085059B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5A5E12" w:rsidRDefault="005A5E12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BIO-INFORMATICS</w:t>
            </w:r>
          </w:p>
        </w:tc>
        <w:tc>
          <w:tcPr>
            <w:tcW w:w="2070" w:type="dxa"/>
            <w:vMerge/>
            <w:vAlign w:val="center"/>
          </w:tcPr>
          <w:p w:rsidR="005A5E12" w:rsidRDefault="005A5E12" w:rsidP="0085059B">
            <w:pPr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5A5E12" w:rsidRDefault="005A5E12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BIOMETRICS</w:t>
            </w:r>
          </w:p>
        </w:tc>
        <w:tc>
          <w:tcPr>
            <w:tcW w:w="2160" w:type="dxa"/>
            <w:vMerge/>
          </w:tcPr>
          <w:p w:rsidR="005A5E12" w:rsidRDefault="005A5E12" w:rsidP="006F247A"/>
        </w:tc>
      </w:tr>
    </w:tbl>
    <w:p w:rsidR="00CE03BB" w:rsidRDefault="00CE03BB" w:rsidP="006F247A">
      <w:pPr>
        <w:ind w:firstLine="720"/>
      </w:pPr>
    </w:p>
    <w:p w:rsidR="00B01203" w:rsidRDefault="00835BE4" w:rsidP="00B01203">
      <w:pPr>
        <w:tabs>
          <w:tab w:val="left" w:pos="11174"/>
        </w:tabs>
      </w:pPr>
      <w:r>
        <w:rPr>
          <w:rFonts w:ascii="Segoe UI" w:hAnsi="Segoe UI" w:cs="Segoe UI"/>
          <w:b/>
          <w:bCs/>
          <w:sz w:val="19"/>
          <w:szCs w:val="19"/>
        </w:rPr>
        <w:t>DATE:11-07-2016</w:t>
      </w:r>
      <w:r w:rsidR="00954055">
        <w:rPr>
          <w:rFonts w:ascii="Segoe UI" w:hAnsi="Segoe UI" w:cs="Segoe UI"/>
          <w:b/>
          <w:bCs/>
          <w:sz w:val="19"/>
          <w:szCs w:val="19"/>
        </w:rPr>
        <w:tab/>
      </w:r>
    </w:p>
    <w:p w:rsidR="000E0EEB" w:rsidRDefault="00835BE4" w:rsidP="00B01203">
      <w:pPr>
        <w:tabs>
          <w:tab w:val="left" w:pos="11174"/>
        </w:tabs>
      </w:pPr>
      <w:r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B01203">
        <w:rPr>
          <w:rFonts w:ascii="Segoe UI" w:hAnsi="Segoe UI" w:cs="Segoe UI"/>
          <w:b/>
          <w:bCs/>
          <w:sz w:val="19"/>
          <w:szCs w:val="19"/>
        </w:rPr>
        <w:tab/>
        <w:t>Sd/-</w:t>
      </w:r>
    </w:p>
    <w:p w:rsidR="000E0EEB" w:rsidRDefault="000E0EEB" w:rsidP="000E0EEB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CONTROLLER OF EXAMINATIONS</w:t>
      </w:r>
    </w:p>
    <w:p w:rsidR="00A63FF2" w:rsidRDefault="00A63FF2" w:rsidP="000E0EEB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37"/>
          <w:szCs w:val="37"/>
        </w:rPr>
      </w:pPr>
    </w:p>
    <w:p w:rsidR="00A63FF2" w:rsidRDefault="00A63FF2" w:rsidP="002432BB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Segoe UI" w:hAnsi="Segoe UI" w:cs="Segoe UI"/>
          <w:b/>
          <w:bCs/>
          <w:sz w:val="37"/>
          <w:szCs w:val="37"/>
        </w:rPr>
      </w:pP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</w:rPr>
      </w:pP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2432BB" w:rsidRDefault="001B747F" w:rsidP="002432BB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>REVISED IV YEAR B.TECH.-II SEMESTER -R05 REGULATION-ADVANCED  SUPPLEMENTARY EXAMINATIONS JULY 2016</w:t>
      </w:r>
    </w:p>
    <w:p w:rsidR="002432BB" w:rsidRPr="00384DE7" w:rsidRDefault="002432BB" w:rsidP="002432BB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tab/>
      </w: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E01E7B" w:rsidRPr="002432BB" w:rsidRDefault="002432BB" w:rsidP="00A63FF2">
      <w:pPr>
        <w:spacing w:after="0"/>
        <w:ind w:firstLine="720"/>
        <w:jc w:val="right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T I M E :  10.00 AM TO 1:00 PM</w:t>
      </w:r>
    </w:p>
    <w:tbl>
      <w:tblPr>
        <w:tblStyle w:val="TableGrid"/>
        <w:tblW w:w="14220" w:type="dxa"/>
        <w:tblInd w:w="-432" w:type="dxa"/>
        <w:tblLayout w:type="fixed"/>
        <w:tblLook w:val="04A0"/>
      </w:tblPr>
      <w:tblGrid>
        <w:gridCol w:w="1800"/>
        <w:gridCol w:w="1980"/>
        <w:gridCol w:w="1890"/>
        <w:gridCol w:w="2160"/>
        <w:gridCol w:w="2160"/>
        <w:gridCol w:w="1890"/>
        <w:gridCol w:w="2340"/>
      </w:tblGrid>
      <w:tr w:rsidR="00757E5F" w:rsidTr="00B8165E">
        <w:tc>
          <w:tcPr>
            <w:tcW w:w="1800" w:type="dxa"/>
            <w:vAlign w:val="center"/>
          </w:tcPr>
          <w:p w:rsidR="00757E5F" w:rsidRPr="00954DD5" w:rsidRDefault="00757E5F" w:rsidP="00A63FF2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1980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1890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>19-07-2016</w:t>
            </w:r>
            <w:r w:rsidR="00B8165E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160" w:type="dxa"/>
            <w:vAlign w:val="center"/>
          </w:tcPr>
          <w:p w:rsidR="00757E5F" w:rsidRPr="00954DD5" w:rsidRDefault="00757E5F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160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890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  <w:tc>
          <w:tcPr>
            <w:tcW w:w="2340" w:type="dxa"/>
          </w:tcPr>
          <w:p w:rsidR="00757E5F" w:rsidRDefault="00757E5F" w:rsidP="00F871F7">
            <w:r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23</w:t>
            </w: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-07-2016</w:t>
            </w:r>
            <w:r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 Saturday </w:t>
            </w:r>
          </w:p>
        </w:tc>
      </w:tr>
      <w:tr w:rsidR="00DB23DD" w:rsidTr="00E11FBC">
        <w:trPr>
          <w:trHeight w:val="194"/>
        </w:trPr>
        <w:tc>
          <w:tcPr>
            <w:tcW w:w="1800" w:type="dxa"/>
            <w:vMerge w:val="restart"/>
            <w:vAlign w:val="center"/>
          </w:tcPr>
          <w:p w:rsidR="00DB23DD" w:rsidRPr="00513E39" w:rsidRDefault="00DB23DD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>ELECTRONICS AND CONTROL ENGINEERING-13</w:t>
            </w:r>
          </w:p>
        </w:tc>
        <w:tc>
          <w:tcPr>
            <w:tcW w:w="1980" w:type="dxa"/>
            <w:vMerge w:val="restart"/>
            <w:vAlign w:val="center"/>
          </w:tcPr>
          <w:p w:rsidR="00DB23DD" w:rsidRDefault="00DB23DD" w:rsidP="00E11FBC">
            <w:pPr>
              <w:jc w:val="center"/>
            </w:pPr>
          </w:p>
        </w:tc>
        <w:tc>
          <w:tcPr>
            <w:tcW w:w="1890" w:type="dxa"/>
            <w:vMerge w:val="restart"/>
            <w:vAlign w:val="center"/>
          </w:tcPr>
          <w:p w:rsidR="00DB23DD" w:rsidRPr="007C3A26" w:rsidRDefault="00DB23DD" w:rsidP="00E11FBC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</w:p>
          <w:p w:rsidR="00DB23DD" w:rsidRPr="007C3A26" w:rsidRDefault="00DB23DD" w:rsidP="00E11FBC">
            <w:pPr>
              <w:widowControl w:val="0"/>
              <w:autoSpaceDE w:val="0"/>
              <w:autoSpaceDN w:val="0"/>
              <w:adjustRightInd w:val="0"/>
              <w:spacing w:line="162" w:lineRule="exact"/>
              <w:ind w:righ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INFORMATION</w:t>
            </w:r>
          </w:p>
          <w:p w:rsidR="00DB23DD" w:rsidRPr="007C3A26" w:rsidRDefault="00DB23DD" w:rsidP="00E11FBC">
            <w:pPr>
              <w:widowControl w:val="0"/>
              <w:autoSpaceDE w:val="0"/>
              <w:autoSpaceDN w:val="0"/>
              <w:adjustRightInd w:val="0"/>
              <w:spacing w:after="200" w:line="153" w:lineRule="exact"/>
              <w:ind w:righ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  <w:tc>
          <w:tcPr>
            <w:tcW w:w="2160" w:type="dxa"/>
            <w:vMerge w:val="restart"/>
            <w:vAlign w:val="center"/>
          </w:tcPr>
          <w:p w:rsidR="00DB23DD" w:rsidRDefault="00DB23DD" w:rsidP="00E11FBC">
            <w:pPr>
              <w:jc w:val="center"/>
            </w:pPr>
          </w:p>
        </w:tc>
        <w:tc>
          <w:tcPr>
            <w:tcW w:w="2160" w:type="dxa"/>
            <w:vMerge w:val="restart"/>
            <w:vAlign w:val="center"/>
          </w:tcPr>
          <w:p w:rsidR="00DB23DD" w:rsidRPr="007C3A26" w:rsidRDefault="00DB23DD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INDUSTRIAL</w:t>
            </w:r>
          </w:p>
          <w:p w:rsidR="00DB23DD" w:rsidRPr="007C3A26" w:rsidRDefault="00DB23DD" w:rsidP="00E11FBC">
            <w:pPr>
              <w:widowControl w:val="0"/>
              <w:autoSpaceDE w:val="0"/>
              <w:autoSpaceDN w:val="0"/>
              <w:adjustRightInd w:val="0"/>
              <w:spacing w:line="1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ELECTRONICS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DB23DD" w:rsidRPr="007C3A26" w:rsidRDefault="00DB23DD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TELEMETRY &amp; TELECONTROL</w:t>
            </w:r>
          </w:p>
        </w:tc>
        <w:tc>
          <w:tcPr>
            <w:tcW w:w="2340" w:type="dxa"/>
            <w:vMerge w:val="restart"/>
            <w:vAlign w:val="center"/>
          </w:tcPr>
          <w:p w:rsidR="00DB23DD" w:rsidRPr="007C3A26" w:rsidRDefault="00DB23DD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WIRELESS</w:t>
            </w:r>
          </w:p>
          <w:p w:rsidR="00DB23DD" w:rsidRPr="007C3A26" w:rsidRDefault="00DB23DD" w:rsidP="00E11FBC">
            <w:pPr>
              <w:widowControl w:val="0"/>
              <w:autoSpaceDE w:val="0"/>
              <w:autoSpaceDN w:val="0"/>
              <w:adjustRightInd w:val="0"/>
              <w:spacing w:line="1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COMMUNICATIONS</w:t>
            </w:r>
          </w:p>
          <w:p w:rsidR="00DB23DD" w:rsidRPr="007C3A26" w:rsidRDefault="00DB23DD" w:rsidP="00E11FBC">
            <w:pPr>
              <w:widowControl w:val="0"/>
              <w:autoSpaceDE w:val="0"/>
              <w:autoSpaceDN w:val="0"/>
              <w:adjustRightInd w:val="0"/>
              <w:spacing w:after="200" w:line="15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NETWORKS</w:t>
            </w:r>
          </w:p>
        </w:tc>
      </w:tr>
      <w:tr w:rsidR="00DB23DD" w:rsidTr="00E11FBC">
        <w:trPr>
          <w:trHeight w:val="208"/>
        </w:trPr>
        <w:tc>
          <w:tcPr>
            <w:tcW w:w="1800" w:type="dxa"/>
            <w:vMerge/>
            <w:vAlign w:val="center"/>
          </w:tcPr>
          <w:p w:rsidR="00DB23DD" w:rsidRDefault="00DB23DD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DB23DD" w:rsidRDefault="00DB23DD" w:rsidP="00E11FBC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DB23DD" w:rsidRDefault="00DB23DD" w:rsidP="00E11FB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DB23DD" w:rsidRDefault="00DB23DD" w:rsidP="00E11FB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DB23DD" w:rsidRDefault="00DB23DD" w:rsidP="00E11FBC">
            <w:pPr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23DD" w:rsidRPr="007C3A26" w:rsidRDefault="00DB23DD" w:rsidP="00E11FBC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ARTIFICIAL INTELLIGENCE</w:t>
            </w:r>
          </w:p>
        </w:tc>
        <w:tc>
          <w:tcPr>
            <w:tcW w:w="2340" w:type="dxa"/>
            <w:vMerge/>
            <w:vAlign w:val="center"/>
          </w:tcPr>
          <w:p w:rsidR="00DB23DD" w:rsidRDefault="00DB23DD" w:rsidP="00E11FBC">
            <w:pPr>
              <w:jc w:val="center"/>
            </w:pPr>
          </w:p>
        </w:tc>
      </w:tr>
      <w:tr w:rsidR="00DB23DD" w:rsidTr="00E11FBC">
        <w:trPr>
          <w:trHeight w:val="97"/>
        </w:trPr>
        <w:tc>
          <w:tcPr>
            <w:tcW w:w="1800" w:type="dxa"/>
            <w:vMerge/>
            <w:vAlign w:val="center"/>
          </w:tcPr>
          <w:p w:rsidR="00DB23DD" w:rsidRDefault="00DB23DD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DB23DD" w:rsidRDefault="00DB23DD" w:rsidP="00E11FBC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DB23DD" w:rsidRDefault="00DB23DD" w:rsidP="00E11FB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DB23DD" w:rsidRDefault="00DB23DD" w:rsidP="00E11FB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DB23DD" w:rsidRDefault="00DB23DD" w:rsidP="00E11FBC">
            <w:pPr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DB23DD" w:rsidRPr="007C3A26" w:rsidRDefault="00DB23DD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8"/>
                <w:szCs w:val="8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SOFTWARE ENGINEERING</w:t>
            </w:r>
          </w:p>
        </w:tc>
        <w:tc>
          <w:tcPr>
            <w:tcW w:w="2340" w:type="dxa"/>
            <w:vMerge/>
            <w:vAlign w:val="center"/>
          </w:tcPr>
          <w:p w:rsidR="00DB23DD" w:rsidRDefault="00DB23DD" w:rsidP="00E11FBC">
            <w:pPr>
              <w:jc w:val="center"/>
            </w:pPr>
          </w:p>
        </w:tc>
      </w:tr>
      <w:tr w:rsidR="001C0B75" w:rsidTr="00E11FBC">
        <w:trPr>
          <w:trHeight w:val="346"/>
        </w:trPr>
        <w:tc>
          <w:tcPr>
            <w:tcW w:w="1800" w:type="dxa"/>
            <w:vMerge w:val="restart"/>
            <w:vAlign w:val="center"/>
          </w:tcPr>
          <w:p w:rsidR="001C0B75" w:rsidRPr="00513E39" w:rsidRDefault="001C0B7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MECHANICAL</w:t>
            </w:r>
          </w:p>
          <w:p w:rsidR="001C0B75" w:rsidRDefault="001C0B7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513E3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 -MECHATRONICS~14</w:t>
            </w:r>
          </w:p>
          <w:p w:rsidR="001C0B75" w:rsidRPr="00513E39" w:rsidRDefault="001C0B7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AUTOMOBILE</w:t>
            </w:r>
          </w:p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1C0B75" w:rsidRDefault="001C0B75" w:rsidP="00E11FBC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ENTREPRENEURSHIP</w:t>
            </w:r>
          </w:p>
        </w:tc>
        <w:tc>
          <w:tcPr>
            <w:tcW w:w="2160" w:type="dxa"/>
            <w:vMerge w:val="restart"/>
            <w:vAlign w:val="center"/>
          </w:tcPr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PRODUCTION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PLANNING &amp;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CONTROL</w:t>
            </w:r>
          </w:p>
        </w:tc>
        <w:tc>
          <w:tcPr>
            <w:tcW w:w="2160" w:type="dxa"/>
            <w:vMerge w:val="restart"/>
            <w:vAlign w:val="center"/>
          </w:tcPr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INDUSTRIAL</w:t>
            </w:r>
          </w:p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ELECTRONICS</w:t>
            </w:r>
          </w:p>
        </w:tc>
        <w:tc>
          <w:tcPr>
            <w:tcW w:w="1890" w:type="dxa"/>
            <w:vMerge w:val="restart"/>
            <w:vAlign w:val="center"/>
          </w:tcPr>
          <w:p w:rsidR="001C0B75" w:rsidRDefault="001C0B75" w:rsidP="00E11FBC">
            <w:pPr>
              <w:jc w:val="center"/>
            </w:pPr>
          </w:p>
        </w:tc>
        <w:tc>
          <w:tcPr>
            <w:tcW w:w="2340" w:type="dxa"/>
            <w:vMerge w:val="restart"/>
            <w:vAlign w:val="center"/>
          </w:tcPr>
          <w:p w:rsidR="001C0B75" w:rsidRDefault="001C0B75" w:rsidP="00E11FBC">
            <w:pPr>
              <w:jc w:val="center"/>
            </w:pPr>
          </w:p>
        </w:tc>
      </w:tr>
      <w:tr w:rsidR="001C0B75" w:rsidTr="00E11FBC">
        <w:trPr>
          <w:trHeight w:val="172"/>
        </w:trPr>
        <w:tc>
          <w:tcPr>
            <w:tcW w:w="1800" w:type="dxa"/>
            <w:vMerge/>
            <w:vAlign w:val="center"/>
          </w:tcPr>
          <w:p w:rsidR="001C0B75" w:rsidRPr="00513E39" w:rsidRDefault="001C0B7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MATHEMATICAL</w:t>
            </w:r>
            <w:r w:rsidRPr="00A31E2B">
              <w:rPr>
                <w:rFonts w:ascii="Times New Roman" w:hAnsi="Times New Roman"/>
                <w:bCs/>
                <w:sz w:val="15"/>
                <w:szCs w:val="15"/>
              </w:rPr>
              <w:t xml:space="preserve"> MODELLING &amp;</w:t>
            </w:r>
            <w:r w:rsidRPr="007C3A26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 xml:space="preserve"> SIMULATION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60" w:type="dxa"/>
            <w:vMerge/>
            <w:vAlign w:val="center"/>
          </w:tcPr>
          <w:p w:rsidR="001C0B75" w:rsidRDefault="001C0B75" w:rsidP="00E11FBC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1C0B75" w:rsidRDefault="001C0B75" w:rsidP="00E11FBC">
            <w:pPr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1C0B75" w:rsidRDefault="001C0B75" w:rsidP="00E11FBC">
            <w:pPr>
              <w:jc w:val="center"/>
            </w:pPr>
          </w:p>
        </w:tc>
      </w:tr>
      <w:tr w:rsidR="001C0B75" w:rsidTr="00E11FBC">
        <w:trPr>
          <w:trHeight w:val="172"/>
        </w:trPr>
        <w:tc>
          <w:tcPr>
            <w:tcW w:w="1800" w:type="dxa"/>
            <w:vMerge/>
            <w:vAlign w:val="center"/>
          </w:tcPr>
          <w:p w:rsidR="001C0B75" w:rsidRPr="00513E39" w:rsidRDefault="001C0B7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1C0B75" w:rsidRDefault="001C0B75" w:rsidP="00E11FBC">
            <w:pPr>
              <w:jc w:val="center"/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vAlign w:val="center"/>
          </w:tcPr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AUTOMATION IN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MANUFACTURING</w:t>
            </w:r>
          </w:p>
        </w:tc>
        <w:tc>
          <w:tcPr>
            <w:tcW w:w="2160" w:type="dxa"/>
            <w:vMerge/>
            <w:vAlign w:val="center"/>
          </w:tcPr>
          <w:p w:rsidR="001C0B75" w:rsidRDefault="001C0B75" w:rsidP="00E11FBC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1C0B75" w:rsidRDefault="001C0B75" w:rsidP="00E11FBC">
            <w:pPr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1C0B75" w:rsidRDefault="001C0B75" w:rsidP="00E11FBC">
            <w:pPr>
              <w:jc w:val="center"/>
            </w:pPr>
          </w:p>
        </w:tc>
      </w:tr>
      <w:tr w:rsidR="001C0B75" w:rsidTr="00E11FBC">
        <w:trPr>
          <w:trHeight w:val="291"/>
        </w:trPr>
        <w:tc>
          <w:tcPr>
            <w:tcW w:w="1800" w:type="dxa"/>
            <w:vMerge/>
            <w:vAlign w:val="center"/>
          </w:tcPr>
          <w:p w:rsidR="001C0B75" w:rsidRPr="00513E39" w:rsidRDefault="001C0B7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NEURAL NETWORKS</w:t>
            </w: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&amp; FUZZY LOGIC</w:t>
            </w:r>
          </w:p>
        </w:tc>
        <w:tc>
          <w:tcPr>
            <w:tcW w:w="2160" w:type="dxa"/>
            <w:vMerge/>
            <w:vAlign w:val="center"/>
          </w:tcPr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6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60" w:type="dxa"/>
            <w:vMerge/>
            <w:vAlign w:val="center"/>
          </w:tcPr>
          <w:p w:rsidR="001C0B75" w:rsidRDefault="001C0B75" w:rsidP="00E11FBC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1C0B75" w:rsidRDefault="001C0B75" w:rsidP="00E11FBC">
            <w:pPr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1C0B75" w:rsidRDefault="001C0B75" w:rsidP="00E11FBC">
            <w:pPr>
              <w:jc w:val="center"/>
            </w:pPr>
          </w:p>
        </w:tc>
      </w:tr>
      <w:tr w:rsidR="000D5255" w:rsidTr="00936A70">
        <w:trPr>
          <w:trHeight w:val="122"/>
        </w:trPr>
        <w:tc>
          <w:tcPr>
            <w:tcW w:w="1800" w:type="dxa"/>
            <w:vMerge w:val="restart"/>
            <w:vAlign w:val="center"/>
          </w:tcPr>
          <w:p w:rsidR="000D5255" w:rsidRPr="007C3A26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COMPUTER</w:t>
            </w:r>
          </w:p>
          <w:p w:rsidR="000D5255" w:rsidRPr="007C3A26" w:rsidRDefault="000D5255" w:rsidP="00E11FBC">
            <w:pPr>
              <w:widowControl w:val="0"/>
              <w:autoSpaceDE w:val="0"/>
              <w:autoSpaceDN w:val="0"/>
              <w:adjustRightInd w:val="0"/>
              <w:spacing w:line="16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SCIENCE AND SYSTEMS</w:t>
            </w:r>
          </w:p>
          <w:p w:rsidR="000D5255" w:rsidRPr="007C3A26" w:rsidRDefault="000D5255" w:rsidP="00E11FBC">
            <w:pPr>
              <w:widowControl w:val="0"/>
              <w:autoSpaceDE w:val="0"/>
              <w:autoSpaceDN w:val="0"/>
              <w:adjustRightInd w:val="0"/>
              <w:spacing w:after="200" w:line="1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ENGINEERING~15</w:t>
            </w:r>
          </w:p>
        </w:tc>
        <w:tc>
          <w:tcPr>
            <w:tcW w:w="1980" w:type="dxa"/>
            <w:vMerge w:val="restart"/>
            <w:vAlign w:val="bottom"/>
          </w:tcPr>
          <w:p w:rsidR="000D5255" w:rsidRPr="007C3A26" w:rsidRDefault="000D5255" w:rsidP="00F75D95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MANAGEMENT</w:t>
            </w:r>
          </w:p>
          <w:p w:rsidR="000D5255" w:rsidRPr="007C3A26" w:rsidRDefault="000D5255" w:rsidP="00F75D95">
            <w:pPr>
              <w:widowControl w:val="0"/>
              <w:autoSpaceDE w:val="0"/>
              <w:autoSpaceDN w:val="0"/>
              <w:adjustRightInd w:val="0"/>
              <w:spacing w:after="200" w:line="1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SCIENCE</w:t>
            </w:r>
          </w:p>
        </w:tc>
        <w:tc>
          <w:tcPr>
            <w:tcW w:w="1890" w:type="dxa"/>
            <w:vMerge w:val="restart"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7"/>
                <w:sz w:val="15"/>
                <w:szCs w:val="15"/>
              </w:rPr>
              <w:t xml:space="preserve">PATTERN </w:t>
            </w:r>
            <w:r w:rsidRPr="009B16A7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RECOGNITION</w:t>
            </w:r>
          </w:p>
        </w:tc>
        <w:tc>
          <w:tcPr>
            <w:tcW w:w="2160" w:type="dxa"/>
            <w:vMerge w:val="restart"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MOBILE COMPUTING</w:t>
            </w:r>
          </w:p>
        </w:tc>
        <w:tc>
          <w:tcPr>
            <w:tcW w:w="2340" w:type="dxa"/>
            <w:vMerge w:val="restart"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5255" w:rsidTr="00E11FBC">
        <w:trPr>
          <w:trHeight w:val="208"/>
        </w:trPr>
        <w:tc>
          <w:tcPr>
            <w:tcW w:w="1800" w:type="dxa"/>
            <w:vMerge/>
            <w:vAlign w:val="center"/>
          </w:tcPr>
          <w:p w:rsidR="000D5255" w:rsidRPr="007C3A26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890" w:type="dxa"/>
            <w:vMerge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 w:cs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216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VLSI DESIGN</w:t>
            </w:r>
          </w:p>
        </w:tc>
        <w:tc>
          <w:tcPr>
            <w:tcW w:w="234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5255" w:rsidTr="00E11FBC">
        <w:trPr>
          <w:trHeight w:val="235"/>
        </w:trPr>
        <w:tc>
          <w:tcPr>
            <w:tcW w:w="1800" w:type="dxa"/>
            <w:vMerge/>
            <w:vAlign w:val="center"/>
          </w:tcPr>
          <w:p w:rsidR="000D5255" w:rsidRPr="007C3A26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890" w:type="dxa"/>
            <w:vMerge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vAlign w:val="center"/>
          </w:tcPr>
          <w:p w:rsidR="000D5255" w:rsidRPr="00326FA2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DESIGN PATTERNS</w:t>
            </w:r>
          </w:p>
        </w:tc>
        <w:tc>
          <w:tcPr>
            <w:tcW w:w="216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5255" w:rsidTr="00E11FBC">
        <w:trPr>
          <w:trHeight w:val="172"/>
        </w:trPr>
        <w:tc>
          <w:tcPr>
            <w:tcW w:w="1800" w:type="dxa"/>
            <w:vMerge/>
            <w:vAlign w:val="center"/>
          </w:tcPr>
          <w:p w:rsidR="000D5255" w:rsidRPr="007C3A26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890" w:type="dxa"/>
            <w:vMerge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6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DATA WAREHOUSING &amp; DATA MINING</w:t>
            </w:r>
          </w:p>
        </w:tc>
        <w:tc>
          <w:tcPr>
            <w:tcW w:w="234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5255" w:rsidTr="00E11FBC">
        <w:trPr>
          <w:trHeight w:val="208"/>
        </w:trPr>
        <w:tc>
          <w:tcPr>
            <w:tcW w:w="1800" w:type="dxa"/>
            <w:vMerge/>
            <w:vAlign w:val="center"/>
          </w:tcPr>
          <w:p w:rsidR="000D5255" w:rsidRPr="007C3A26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890" w:type="dxa"/>
            <w:vMerge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7"/>
                <w:sz w:val="15"/>
                <w:szCs w:val="15"/>
              </w:rPr>
              <w:t>SOFTWARE</w:t>
            </w:r>
            <w:r w:rsidRPr="009B16A7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 xml:space="preserve"> TESTING</w:t>
            </w:r>
            <w:r w:rsidRPr="009B16A7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 METHODOLOGIES</w:t>
            </w:r>
          </w:p>
        </w:tc>
        <w:tc>
          <w:tcPr>
            <w:tcW w:w="216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5255" w:rsidTr="00E11FBC">
        <w:trPr>
          <w:trHeight w:val="332"/>
        </w:trPr>
        <w:tc>
          <w:tcPr>
            <w:tcW w:w="1800" w:type="dxa"/>
            <w:vMerge w:val="restart"/>
            <w:vAlign w:val="center"/>
          </w:tcPr>
          <w:p w:rsidR="000D5255" w:rsidRPr="00513E39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ELECTRONICS</w:t>
            </w:r>
          </w:p>
          <w:p w:rsidR="000D5255" w:rsidRPr="00513E39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513E3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TELEMATICS ENGINEERING~17</w:t>
            </w:r>
          </w:p>
        </w:tc>
        <w:tc>
          <w:tcPr>
            <w:tcW w:w="1980" w:type="dxa"/>
            <w:vMerge w:val="restart"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CELLULAR &amp;</w:t>
            </w:r>
          </w:p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MOBILE</w:t>
            </w:r>
          </w:p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after="200" w:line="1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COMMUNICATIONS</w:t>
            </w:r>
          </w:p>
        </w:tc>
        <w:tc>
          <w:tcPr>
            <w:tcW w:w="1890" w:type="dxa"/>
            <w:vMerge w:val="restart"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MANAGEMENT</w:t>
            </w:r>
          </w:p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INFORMATION</w:t>
            </w:r>
          </w:p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DIGITAL IMAGE PROCESSING</w:t>
            </w:r>
          </w:p>
        </w:tc>
        <w:tc>
          <w:tcPr>
            <w:tcW w:w="2160" w:type="dxa"/>
            <w:vMerge w:val="restart"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WIRELESS</w:t>
            </w:r>
          </w:p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COMMUNICATIONS AND NETWORKS</w:t>
            </w:r>
          </w:p>
        </w:tc>
      </w:tr>
      <w:tr w:rsidR="000D5255" w:rsidTr="00E11FBC">
        <w:trPr>
          <w:trHeight w:val="194"/>
        </w:trPr>
        <w:tc>
          <w:tcPr>
            <w:tcW w:w="1800" w:type="dxa"/>
            <w:vMerge/>
            <w:vAlign w:val="center"/>
          </w:tcPr>
          <w:p w:rsidR="000D5255" w:rsidRPr="00513E39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INTERNET</w:t>
            </w:r>
            <w:r w:rsidRPr="009B16A7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 INTRANET &amp;</w:t>
            </w:r>
            <w:r w:rsidRPr="009B16A7">
              <w:rPr>
                <w:rFonts w:ascii="Times New Roman" w:hAnsi="Times New Roman" w:cs="Times New Roman"/>
                <w:b/>
                <w:bCs/>
                <w:w w:val="97"/>
                <w:sz w:val="15"/>
                <w:szCs w:val="15"/>
              </w:rPr>
              <w:t xml:space="preserve"> MULTIMEDIA</w:t>
            </w:r>
          </w:p>
        </w:tc>
        <w:tc>
          <w:tcPr>
            <w:tcW w:w="216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5255" w:rsidTr="00E11FBC">
        <w:trPr>
          <w:trHeight w:val="172"/>
        </w:trPr>
        <w:tc>
          <w:tcPr>
            <w:tcW w:w="1800" w:type="dxa"/>
            <w:vMerge/>
            <w:vAlign w:val="center"/>
          </w:tcPr>
          <w:p w:rsidR="000D5255" w:rsidRPr="00513E39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DSP PROCESSORS &amp;</w:t>
            </w:r>
          </w:p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ARCHITECTURES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6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5255" w:rsidTr="00E11FBC">
        <w:trPr>
          <w:trHeight w:val="166"/>
        </w:trPr>
        <w:tc>
          <w:tcPr>
            <w:tcW w:w="1800" w:type="dxa"/>
            <w:vMerge/>
            <w:vAlign w:val="center"/>
          </w:tcPr>
          <w:p w:rsidR="000D5255" w:rsidRPr="00513E39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890" w:type="dxa"/>
            <w:vMerge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62" w:lineRule="exact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EMBEDDED AND </w:t>
            </w:r>
            <w:r w:rsidRPr="009B16A7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REAL TIME</w:t>
            </w:r>
            <w:r w:rsidRPr="009B16A7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 xml:space="preserve"> SYSTEMS</w:t>
            </w:r>
          </w:p>
        </w:tc>
        <w:tc>
          <w:tcPr>
            <w:tcW w:w="216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02B94" w:rsidTr="00AD538B">
        <w:trPr>
          <w:trHeight w:val="418"/>
        </w:trPr>
        <w:tc>
          <w:tcPr>
            <w:tcW w:w="180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302B94" w:rsidRDefault="00302B94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  <w:p w:rsidR="00302B94" w:rsidRPr="00513E39" w:rsidRDefault="00302B94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METALLURGICAL</w:t>
            </w:r>
          </w:p>
          <w:p w:rsidR="00302B94" w:rsidRPr="00513E39" w:rsidRDefault="00302B94" w:rsidP="00E11FBC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513E3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MATERIALS ENGINEERING~18</w:t>
            </w:r>
          </w:p>
        </w:tc>
        <w:tc>
          <w:tcPr>
            <w:tcW w:w="198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302B94" w:rsidRPr="00326FA2" w:rsidRDefault="00302B94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FA2">
              <w:rPr>
                <w:rFonts w:ascii="Times New Roman" w:hAnsi="Times New Roman"/>
                <w:b/>
                <w:bCs/>
                <w:sz w:val="15"/>
                <w:szCs w:val="15"/>
              </w:rPr>
              <w:t>COMPOSITE</w:t>
            </w:r>
          </w:p>
          <w:p w:rsidR="00302B94" w:rsidRPr="00326FA2" w:rsidRDefault="00302B94" w:rsidP="00E11FBC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FA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MATERIALS</w:t>
            </w:r>
          </w:p>
        </w:tc>
        <w:tc>
          <w:tcPr>
            <w:tcW w:w="189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302B94" w:rsidRPr="00326FA2" w:rsidRDefault="00302B94" w:rsidP="00E11FBC">
            <w:pPr>
              <w:jc w:val="center"/>
              <w:rPr>
                <w:b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302B94" w:rsidRPr="00326FA2" w:rsidRDefault="00302B94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326FA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FERRO ALLOY TECHNOLOGY</w:t>
            </w:r>
          </w:p>
        </w:tc>
        <w:tc>
          <w:tcPr>
            <w:tcW w:w="216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302B94" w:rsidRDefault="00302B94" w:rsidP="00E11FBC">
            <w:pPr>
              <w:jc w:val="center"/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302B94" w:rsidRDefault="00302B94" w:rsidP="007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OPERATIONS RESEARCH</w:t>
            </w:r>
          </w:p>
          <w:p w:rsidR="00302B94" w:rsidRPr="00790400" w:rsidRDefault="00302B94" w:rsidP="007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5"/>
                <w:szCs w:val="5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302B94" w:rsidRPr="00790400" w:rsidRDefault="00302B94" w:rsidP="000D52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5"/>
                <w:szCs w:val="5"/>
              </w:rPr>
            </w:pPr>
          </w:p>
        </w:tc>
      </w:tr>
      <w:tr w:rsidR="00302B94" w:rsidTr="00C01457">
        <w:trPr>
          <w:trHeight w:val="390"/>
        </w:trPr>
        <w:tc>
          <w:tcPr>
            <w:tcW w:w="1800" w:type="dxa"/>
            <w:vMerge/>
            <w:tcBorders>
              <w:bottom w:val="single" w:sz="4" w:space="0" w:color="000000" w:themeColor="text1"/>
            </w:tcBorders>
          </w:tcPr>
          <w:p w:rsidR="00302B94" w:rsidRDefault="00302B9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980" w:type="dxa"/>
            <w:vMerge/>
            <w:tcBorders>
              <w:bottom w:val="single" w:sz="4" w:space="0" w:color="000000" w:themeColor="text1"/>
            </w:tcBorders>
            <w:vAlign w:val="bottom"/>
          </w:tcPr>
          <w:p w:rsidR="00302B94" w:rsidRPr="00326FA2" w:rsidRDefault="00302B9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90" w:type="dxa"/>
            <w:vMerge/>
            <w:tcBorders>
              <w:bottom w:val="single" w:sz="4" w:space="0" w:color="000000" w:themeColor="text1"/>
            </w:tcBorders>
          </w:tcPr>
          <w:p w:rsidR="00302B94" w:rsidRPr="00326FA2" w:rsidRDefault="00302B94" w:rsidP="00F871F7">
            <w:pPr>
              <w:rPr>
                <w:b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B94" w:rsidRPr="00326FA2" w:rsidRDefault="00302B94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FA2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SIMULATION &amp;</w:t>
            </w:r>
            <w:r w:rsidRPr="00326FA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DATA PROCESSING</w:t>
            </w:r>
          </w:p>
        </w:tc>
        <w:tc>
          <w:tcPr>
            <w:tcW w:w="2160" w:type="dxa"/>
            <w:vMerge/>
            <w:tcBorders>
              <w:bottom w:val="single" w:sz="4" w:space="0" w:color="000000" w:themeColor="text1"/>
            </w:tcBorders>
          </w:tcPr>
          <w:p w:rsidR="00302B94" w:rsidRDefault="00302B94" w:rsidP="00F871F7"/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B94" w:rsidRDefault="00302B94" w:rsidP="00750B8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PROBABILITY &amp; SATISTICS</w:t>
            </w:r>
          </w:p>
        </w:tc>
        <w:tc>
          <w:tcPr>
            <w:tcW w:w="2340" w:type="dxa"/>
            <w:vMerge/>
            <w:vAlign w:val="center"/>
          </w:tcPr>
          <w:p w:rsidR="00302B94" w:rsidRPr="00790400" w:rsidRDefault="00302B94" w:rsidP="000D52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5"/>
                <w:szCs w:val="5"/>
              </w:rPr>
            </w:pPr>
          </w:p>
        </w:tc>
      </w:tr>
      <w:tr w:rsidR="00302B94" w:rsidTr="00C01457">
        <w:trPr>
          <w:trHeight w:val="403"/>
        </w:trPr>
        <w:tc>
          <w:tcPr>
            <w:tcW w:w="1800" w:type="dxa"/>
            <w:vMerge/>
            <w:tcBorders>
              <w:bottom w:val="single" w:sz="4" w:space="0" w:color="000000" w:themeColor="text1"/>
            </w:tcBorders>
          </w:tcPr>
          <w:p w:rsidR="00302B94" w:rsidRDefault="00302B9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980" w:type="dxa"/>
            <w:vMerge/>
            <w:tcBorders>
              <w:bottom w:val="single" w:sz="4" w:space="0" w:color="000000" w:themeColor="text1"/>
            </w:tcBorders>
            <w:vAlign w:val="bottom"/>
          </w:tcPr>
          <w:p w:rsidR="00302B94" w:rsidRPr="00326FA2" w:rsidRDefault="00302B9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90" w:type="dxa"/>
            <w:vMerge/>
            <w:tcBorders>
              <w:bottom w:val="single" w:sz="4" w:space="0" w:color="000000" w:themeColor="text1"/>
            </w:tcBorders>
          </w:tcPr>
          <w:p w:rsidR="00302B94" w:rsidRPr="00326FA2" w:rsidRDefault="00302B94" w:rsidP="00F871F7">
            <w:pPr>
              <w:rPr>
                <w:b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302B94" w:rsidRPr="00326FA2" w:rsidRDefault="00302B94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FA2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EXPERIMENTAL</w:t>
            </w:r>
            <w:r w:rsidRPr="00326FA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TECHNIQUES IN</w:t>
            </w:r>
            <w:r w:rsidRPr="00326FA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METALLOGRAPHY</w:t>
            </w:r>
          </w:p>
        </w:tc>
        <w:tc>
          <w:tcPr>
            <w:tcW w:w="2160" w:type="dxa"/>
            <w:vMerge/>
            <w:tcBorders>
              <w:bottom w:val="single" w:sz="4" w:space="0" w:color="000000" w:themeColor="text1"/>
            </w:tcBorders>
          </w:tcPr>
          <w:p w:rsidR="00302B94" w:rsidRDefault="00302B94" w:rsidP="00F871F7"/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B94" w:rsidRPr="00790400" w:rsidRDefault="00302B94" w:rsidP="007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5"/>
                <w:szCs w:val="5"/>
              </w:rPr>
            </w:pPr>
          </w:p>
          <w:p w:rsidR="00302B94" w:rsidRDefault="00302B94" w:rsidP="00750B8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NUCLEAR METALLURGY</w:t>
            </w:r>
          </w:p>
        </w:tc>
        <w:tc>
          <w:tcPr>
            <w:tcW w:w="23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302B94" w:rsidRPr="00790400" w:rsidRDefault="00302B94" w:rsidP="000D52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5"/>
                <w:szCs w:val="5"/>
              </w:rPr>
            </w:pPr>
          </w:p>
        </w:tc>
      </w:tr>
      <w:tr w:rsidR="00302B94" w:rsidTr="00C01457">
        <w:trPr>
          <w:trHeight w:val="172"/>
        </w:trPr>
        <w:tc>
          <w:tcPr>
            <w:tcW w:w="1800" w:type="dxa"/>
            <w:vMerge/>
          </w:tcPr>
          <w:p w:rsidR="00302B94" w:rsidRDefault="00302B9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bottom"/>
          </w:tcPr>
          <w:p w:rsidR="00302B94" w:rsidRPr="00326FA2" w:rsidRDefault="00302B9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90" w:type="dxa"/>
            <w:vMerge/>
          </w:tcPr>
          <w:p w:rsidR="00302B94" w:rsidRPr="00326FA2" w:rsidRDefault="00302B94" w:rsidP="00F871F7">
            <w:pPr>
              <w:rPr>
                <w:b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302B94" w:rsidRPr="00326FA2" w:rsidRDefault="00302B94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2160" w:type="dxa"/>
            <w:vMerge/>
          </w:tcPr>
          <w:p w:rsidR="00302B94" w:rsidRDefault="00302B94" w:rsidP="00F871F7"/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302B94" w:rsidRPr="00790400" w:rsidRDefault="00302B94" w:rsidP="007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5"/>
                <w:szCs w:val="5"/>
              </w:rPr>
            </w:pPr>
          </w:p>
          <w:p w:rsidR="00302B94" w:rsidRDefault="00302B94" w:rsidP="00750B8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METALLURGICAL PROBLEMS</w:t>
            </w:r>
          </w:p>
        </w:tc>
        <w:tc>
          <w:tcPr>
            <w:tcW w:w="2340" w:type="dxa"/>
            <w:vMerge/>
            <w:vAlign w:val="center"/>
          </w:tcPr>
          <w:p w:rsidR="00302B94" w:rsidRPr="007C3A26" w:rsidRDefault="00302B94" w:rsidP="000D52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302B94" w:rsidTr="006668AB">
        <w:trPr>
          <w:trHeight w:val="291"/>
        </w:trPr>
        <w:tc>
          <w:tcPr>
            <w:tcW w:w="1800" w:type="dxa"/>
            <w:vMerge/>
          </w:tcPr>
          <w:p w:rsidR="00302B94" w:rsidRDefault="00302B9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bottom"/>
          </w:tcPr>
          <w:p w:rsidR="00302B94" w:rsidRPr="00326FA2" w:rsidRDefault="00302B9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90" w:type="dxa"/>
            <w:vMerge/>
          </w:tcPr>
          <w:p w:rsidR="00302B94" w:rsidRPr="00326FA2" w:rsidRDefault="00302B94" w:rsidP="00F871F7">
            <w:pPr>
              <w:rPr>
                <w:b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302B94" w:rsidRPr="00326FA2" w:rsidRDefault="00302B94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9"/>
                <w:szCs w:val="9"/>
              </w:rPr>
            </w:pPr>
            <w:r w:rsidRPr="00326FA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SUPER ALLOYS</w:t>
            </w:r>
          </w:p>
        </w:tc>
        <w:tc>
          <w:tcPr>
            <w:tcW w:w="2160" w:type="dxa"/>
            <w:vMerge/>
          </w:tcPr>
          <w:p w:rsidR="00302B94" w:rsidRDefault="00302B94" w:rsidP="00F871F7"/>
        </w:tc>
        <w:tc>
          <w:tcPr>
            <w:tcW w:w="1890" w:type="dxa"/>
            <w:vMerge/>
            <w:vAlign w:val="bottom"/>
          </w:tcPr>
          <w:p w:rsidR="00302B94" w:rsidRDefault="00302B94" w:rsidP="00F871F7"/>
        </w:tc>
        <w:tc>
          <w:tcPr>
            <w:tcW w:w="2340" w:type="dxa"/>
            <w:vMerge/>
            <w:vAlign w:val="bottom"/>
          </w:tcPr>
          <w:p w:rsidR="00302B94" w:rsidRPr="00790400" w:rsidRDefault="00302B94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5"/>
                <w:szCs w:val="5"/>
              </w:rPr>
            </w:pPr>
          </w:p>
        </w:tc>
      </w:tr>
    </w:tbl>
    <w:p w:rsidR="00E01E7B" w:rsidRDefault="00E01E7B" w:rsidP="002432BB"/>
    <w:p w:rsidR="000E0EEB" w:rsidRDefault="00835BE4" w:rsidP="00B01203">
      <w:pPr>
        <w:tabs>
          <w:tab w:val="left" w:pos="11174"/>
        </w:tabs>
      </w:pPr>
      <w:r>
        <w:rPr>
          <w:rFonts w:ascii="Segoe UI" w:hAnsi="Segoe UI" w:cs="Segoe UI"/>
          <w:b/>
          <w:bCs/>
          <w:sz w:val="19"/>
          <w:szCs w:val="19"/>
        </w:rPr>
        <w:t>DATE:11-07-2016</w:t>
      </w:r>
      <w:r w:rsidR="00954055"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B01203">
        <w:rPr>
          <w:rFonts w:ascii="Segoe UI" w:hAnsi="Segoe UI" w:cs="Segoe UI"/>
          <w:b/>
          <w:bCs/>
          <w:sz w:val="19"/>
          <w:szCs w:val="19"/>
        </w:rPr>
        <w:t>Sd/-</w:t>
      </w:r>
    </w:p>
    <w:p w:rsidR="000E0EEB" w:rsidRDefault="000E0EEB" w:rsidP="000E0EEB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CONTROLLER OF EXAMINATIONS</w:t>
      </w:r>
    </w:p>
    <w:p w:rsidR="00A63FF2" w:rsidRDefault="00A63FF2" w:rsidP="000E0EEB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37"/>
          <w:szCs w:val="37"/>
        </w:rPr>
      </w:pP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</w:rPr>
      </w:pP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2432BB" w:rsidRDefault="001B747F" w:rsidP="002432BB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REVISED </w:t>
      </w:r>
      <w:r w:rsidR="002432BB"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-R05 REGULATION-ADVANCED  SUPPLEMENTARY EXAMINATIONS JULY 2016</w:t>
      </w:r>
    </w:p>
    <w:p w:rsidR="002432BB" w:rsidRPr="00384DE7" w:rsidRDefault="002432BB" w:rsidP="002432BB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tab/>
      </w: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757E5F" w:rsidRPr="002432BB" w:rsidRDefault="002432BB" w:rsidP="002432BB">
      <w:pPr>
        <w:ind w:firstLine="720"/>
        <w:jc w:val="right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T I M E :  10.00 AM TO 1:00 PM</w:t>
      </w:r>
    </w:p>
    <w:tbl>
      <w:tblPr>
        <w:tblStyle w:val="TableGrid"/>
        <w:tblW w:w="14040" w:type="dxa"/>
        <w:tblInd w:w="-252" w:type="dxa"/>
        <w:tblLayout w:type="fixed"/>
        <w:tblLook w:val="04A0"/>
      </w:tblPr>
      <w:tblGrid>
        <w:gridCol w:w="1530"/>
        <w:gridCol w:w="2070"/>
        <w:gridCol w:w="1583"/>
        <w:gridCol w:w="1837"/>
        <w:gridCol w:w="1880"/>
        <w:gridCol w:w="3074"/>
        <w:gridCol w:w="2066"/>
      </w:tblGrid>
      <w:tr w:rsidR="006D620F" w:rsidTr="00F871F7">
        <w:tc>
          <w:tcPr>
            <w:tcW w:w="1530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2070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1583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19-07-2016 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1837" w:type="dxa"/>
            <w:vAlign w:val="center"/>
          </w:tcPr>
          <w:p w:rsidR="00757E5F" w:rsidRPr="00954DD5" w:rsidRDefault="00757E5F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1880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3074" w:type="dxa"/>
            <w:tcBorders>
              <w:bottom w:val="single" w:sz="4" w:space="0" w:color="auto"/>
            </w:tcBorders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757E5F" w:rsidRDefault="00757E5F" w:rsidP="00F871F7">
            <w:r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23</w:t>
            </w: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-07-2016</w:t>
            </w:r>
            <w:r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 Saturday </w:t>
            </w:r>
          </w:p>
        </w:tc>
      </w:tr>
      <w:tr w:rsidR="006D620F" w:rsidTr="00F871F7">
        <w:trPr>
          <w:trHeight w:val="235"/>
        </w:trPr>
        <w:tc>
          <w:tcPr>
            <w:tcW w:w="1530" w:type="dxa"/>
            <w:vMerge w:val="restart"/>
            <w:vAlign w:val="bottom"/>
          </w:tcPr>
          <w:p w:rsidR="00C51BB4" w:rsidRPr="007C3A26" w:rsidRDefault="00C51BB4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ELECTRONICS</w:t>
            </w:r>
          </w:p>
          <w:p w:rsidR="00C51BB4" w:rsidRPr="007C3A26" w:rsidRDefault="00C51BB4" w:rsidP="00F871F7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COMPUTER ENGINEERING~19</w:t>
            </w:r>
          </w:p>
        </w:tc>
        <w:tc>
          <w:tcPr>
            <w:tcW w:w="2070" w:type="dxa"/>
            <w:vMerge w:val="restart"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ADVANCED</w:t>
            </w:r>
          </w:p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COMPUTER</w:t>
            </w:r>
          </w:p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after="200" w:line="153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ARCHITECTURE</w:t>
            </w:r>
          </w:p>
        </w:tc>
        <w:tc>
          <w:tcPr>
            <w:tcW w:w="1583" w:type="dxa"/>
            <w:vMerge w:val="restart"/>
            <w:vAlign w:val="center"/>
          </w:tcPr>
          <w:p w:rsidR="00C51BB4" w:rsidRPr="007B5AF2" w:rsidRDefault="00C51BB4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1837" w:type="dxa"/>
            <w:vMerge w:val="restart"/>
            <w:vAlign w:val="center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880" w:type="dxa"/>
            <w:vMerge w:val="restart"/>
            <w:vAlign w:val="center"/>
          </w:tcPr>
          <w:p w:rsidR="00C51BB4" w:rsidRPr="007B5AF2" w:rsidRDefault="00C51BB4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3074" w:type="dxa"/>
            <w:tcBorders>
              <w:bottom w:val="single" w:sz="4" w:space="0" w:color="auto"/>
            </w:tcBorders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ELECTRONIC</w:t>
            </w: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MEASUREMENTS&amp;INSTRUMENTATION </w:t>
            </w:r>
          </w:p>
        </w:tc>
        <w:tc>
          <w:tcPr>
            <w:tcW w:w="2066" w:type="dxa"/>
            <w:vMerge w:val="restart"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CLIENT SERVER</w:t>
            </w:r>
          </w:p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COMPUTING</w:t>
            </w:r>
          </w:p>
        </w:tc>
      </w:tr>
      <w:tr w:rsidR="006D620F" w:rsidTr="00F871F7">
        <w:trPr>
          <w:trHeight w:val="172"/>
        </w:trPr>
        <w:tc>
          <w:tcPr>
            <w:tcW w:w="1530" w:type="dxa"/>
            <w:vMerge/>
            <w:vAlign w:val="center"/>
          </w:tcPr>
          <w:p w:rsidR="00C51BB4" w:rsidRPr="00513E39" w:rsidRDefault="00C51BB4" w:rsidP="00326FA2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1583" w:type="dxa"/>
            <w:vMerge/>
            <w:vAlign w:val="center"/>
          </w:tcPr>
          <w:p w:rsidR="00C51BB4" w:rsidRPr="007B5AF2" w:rsidRDefault="00C51BB4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1837" w:type="dxa"/>
            <w:vMerge/>
            <w:vAlign w:val="center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880" w:type="dxa"/>
            <w:vMerge/>
            <w:vAlign w:val="center"/>
          </w:tcPr>
          <w:p w:rsidR="00C51BB4" w:rsidRPr="007B5AF2" w:rsidRDefault="00C51BB4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3074" w:type="dxa"/>
            <w:vMerge w:val="restart"/>
            <w:tcBorders>
              <w:top w:val="single" w:sz="4" w:space="0" w:color="auto"/>
            </w:tcBorders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5"/>
                <w:szCs w:val="5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DIGITAL DESIGN THROUGH VERILOG</w:t>
            </w:r>
          </w:p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5"/>
                <w:szCs w:val="5"/>
              </w:rPr>
            </w:pPr>
          </w:p>
        </w:tc>
        <w:tc>
          <w:tcPr>
            <w:tcW w:w="2066" w:type="dxa"/>
            <w:vMerge/>
            <w:tcBorders>
              <w:bottom w:val="single" w:sz="4" w:space="0" w:color="auto"/>
            </w:tcBorders>
            <w:vAlign w:val="bottom"/>
          </w:tcPr>
          <w:p w:rsidR="00C51BB4" w:rsidRPr="007B5AF2" w:rsidRDefault="00C51BB4" w:rsidP="00F871F7">
            <w:pPr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</w:tr>
      <w:tr w:rsidR="006D620F" w:rsidTr="00F871F7">
        <w:trPr>
          <w:trHeight w:val="172"/>
        </w:trPr>
        <w:tc>
          <w:tcPr>
            <w:tcW w:w="1530" w:type="dxa"/>
            <w:vMerge/>
            <w:vAlign w:val="center"/>
          </w:tcPr>
          <w:p w:rsidR="00C51BB4" w:rsidRPr="00513E39" w:rsidRDefault="00C51BB4" w:rsidP="00326FA2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1583" w:type="dxa"/>
            <w:vMerge/>
            <w:vAlign w:val="center"/>
          </w:tcPr>
          <w:p w:rsidR="00C51BB4" w:rsidRPr="007B5AF2" w:rsidRDefault="00C51BB4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1837" w:type="dxa"/>
            <w:vMerge/>
            <w:vAlign w:val="center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880" w:type="dxa"/>
            <w:vMerge/>
            <w:vAlign w:val="center"/>
          </w:tcPr>
          <w:p w:rsidR="00C51BB4" w:rsidRPr="007B5AF2" w:rsidRDefault="00C51BB4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3074" w:type="dxa"/>
            <w:vMerge/>
            <w:tcBorders>
              <w:bottom w:val="single" w:sz="4" w:space="0" w:color="auto"/>
            </w:tcBorders>
            <w:vAlign w:val="bottom"/>
          </w:tcPr>
          <w:p w:rsidR="00C51BB4" w:rsidRPr="007B5AF2" w:rsidRDefault="00C51BB4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066" w:type="dxa"/>
            <w:vMerge w:val="restart"/>
            <w:tcBorders>
              <w:top w:val="single" w:sz="4" w:space="0" w:color="auto"/>
            </w:tcBorders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INFORMATION</w:t>
            </w:r>
            <w:r w:rsidRPr="007B5AF2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SECURITY</w:t>
            </w:r>
          </w:p>
        </w:tc>
      </w:tr>
      <w:tr w:rsidR="006D620F" w:rsidTr="00F871F7">
        <w:trPr>
          <w:trHeight w:val="172"/>
        </w:trPr>
        <w:tc>
          <w:tcPr>
            <w:tcW w:w="1530" w:type="dxa"/>
            <w:vMerge/>
            <w:vAlign w:val="center"/>
          </w:tcPr>
          <w:p w:rsidR="00C51BB4" w:rsidRPr="00513E39" w:rsidRDefault="00C51BB4" w:rsidP="00326FA2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1583" w:type="dxa"/>
            <w:vMerge/>
            <w:vAlign w:val="center"/>
          </w:tcPr>
          <w:p w:rsidR="00C51BB4" w:rsidRPr="007B5AF2" w:rsidRDefault="00C51BB4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1837" w:type="dxa"/>
            <w:vMerge/>
            <w:vAlign w:val="center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880" w:type="dxa"/>
            <w:vMerge/>
            <w:vAlign w:val="center"/>
          </w:tcPr>
          <w:p w:rsidR="00C51BB4" w:rsidRPr="007B5AF2" w:rsidRDefault="00C51BB4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3074" w:type="dxa"/>
            <w:vMerge w:val="restart"/>
            <w:tcBorders>
              <w:top w:val="single" w:sz="4" w:space="0" w:color="auto"/>
            </w:tcBorders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8"/>
                <w:szCs w:val="8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DATA WAREHOUSING &amp; DATA MINING</w:t>
            </w:r>
          </w:p>
        </w:tc>
        <w:tc>
          <w:tcPr>
            <w:tcW w:w="2066" w:type="dxa"/>
            <w:vMerge/>
            <w:tcBorders>
              <w:bottom w:val="single" w:sz="4" w:space="0" w:color="auto"/>
            </w:tcBorders>
            <w:vAlign w:val="bottom"/>
          </w:tcPr>
          <w:p w:rsidR="00C51BB4" w:rsidRPr="007B5AF2" w:rsidRDefault="00C51BB4" w:rsidP="00F871F7">
            <w:pPr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</w:tr>
      <w:tr w:rsidR="006D620F" w:rsidTr="00F871F7">
        <w:trPr>
          <w:trHeight w:val="138"/>
        </w:trPr>
        <w:tc>
          <w:tcPr>
            <w:tcW w:w="1530" w:type="dxa"/>
            <w:vMerge/>
            <w:vAlign w:val="center"/>
          </w:tcPr>
          <w:p w:rsidR="00C51BB4" w:rsidRPr="00513E39" w:rsidRDefault="00C51BB4" w:rsidP="00326FA2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1583" w:type="dxa"/>
            <w:vMerge/>
            <w:vAlign w:val="center"/>
          </w:tcPr>
          <w:p w:rsidR="00C51BB4" w:rsidRPr="007B5AF2" w:rsidRDefault="00C51BB4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1837" w:type="dxa"/>
            <w:vMerge/>
            <w:vAlign w:val="center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880" w:type="dxa"/>
            <w:vMerge/>
            <w:vAlign w:val="center"/>
          </w:tcPr>
          <w:p w:rsidR="00C51BB4" w:rsidRPr="007B5AF2" w:rsidRDefault="00C51BB4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3074" w:type="dxa"/>
            <w:vMerge/>
            <w:vAlign w:val="center"/>
          </w:tcPr>
          <w:p w:rsidR="00C51BB4" w:rsidRPr="007B5AF2" w:rsidRDefault="00C51BB4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WIRELESS COMMUNICATIONS AND NETWORKS</w:t>
            </w:r>
          </w:p>
        </w:tc>
      </w:tr>
      <w:tr w:rsidR="00F871F7" w:rsidTr="00F871F7">
        <w:trPr>
          <w:trHeight w:val="296"/>
        </w:trPr>
        <w:tc>
          <w:tcPr>
            <w:tcW w:w="1530" w:type="dxa"/>
            <w:vMerge w:val="restart"/>
            <w:vAlign w:val="bottom"/>
          </w:tcPr>
          <w:p w:rsidR="00C51BB4" w:rsidRPr="007C3A26" w:rsidRDefault="00C51BB4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MECHANICAL</w:t>
            </w:r>
          </w:p>
          <w:p w:rsidR="00C51BB4" w:rsidRPr="007C3A26" w:rsidRDefault="00C51BB4" w:rsidP="00F871F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 - PRODUCTION~20</w:t>
            </w:r>
          </w:p>
        </w:tc>
        <w:tc>
          <w:tcPr>
            <w:tcW w:w="2070" w:type="dxa"/>
            <w:vMerge w:val="restart"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sz w:val="15"/>
                <w:szCs w:val="15"/>
              </w:rPr>
              <w:t>AUTOMOBILE</w:t>
            </w:r>
          </w:p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</w:tc>
        <w:tc>
          <w:tcPr>
            <w:tcW w:w="1583" w:type="dxa"/>
            <w:vMerge w:val="restart"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</w:p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INFORMATION</w:t>
            </w:r>
          </w:p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after="200" w:line="138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  <w:tc>
          <w:tcPr>
            <w:tcW w:w="1837" w:type="dxa"/>
            <w:vMerge w:val="restart"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UN-CONVENTIONAL MACHINING</w:t>
            </w: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PROCESS</w:t>
            </w:r>
          </w:p>
        </w:tc>
        <w:tc>
          <w:tcPr>
            <w:tcW w:w="1880" w:type="dxa"/>
            <w:vMerge w:val="restart"/>
          </w:tcPr>
          <w:p w:rsidR="00C51BB4" w:rsidRPr="007B5AF2" w:rsidRDefault="00C51BB4" w:rsidP="00F871F7">
            <w:pPr>
              <w:rPr>
                <w:b/>
              </w:rPr>
            </w:pPr>
          </w:p>
        </w:tc>
        <w:tc>
          <w:tcPr>
            <w:tcW w:w="3074" w:type="dxa"/>
            <w:tcBorders>
              <w:bottom w:val="single" w:sz="4" w:space="0" w:color="auto"/>
            </w:tcBorders>
          </w:tcPr>
          <w:p w:rsidR="00C51BB4" w:rsidRPr="007B5AF2" w:rsidRDefault="00C51BB4" w:rsidP="00F871F7">
            <w:pPr>
              <w:rPr>
                <w:b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TOTAL QUALITY MANAGEMENT</w:t>
            </w:r>
          </w:p>
        </w:tc>
        <w:tc>
          <w:tcPr>
            <w:tcW w:w="2066" w:type="dxa"/>
            <w:vMerge w:val="restart"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</w:tr>
      <w:tr w:rsidR="00F871F7" w:rsidTr="00F871F7">
        <w:trPr>
          <w:trHeight w:val="277"/>
        </w:trPr>
        <w:tc>
          <w:tcPr>
            <w:tcW w:w="1530" w:type="dxa"/>
            <w:vMerge/>
            <w:vAlign w:val="bottom"/>
          </w:tcPr>
          <w:p w:rsidR="00C51BB4" w:rsidRPr="007C3A26" w:rsidRDefault="00C51BB4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583" w:type="dxa"/>
            <w:vMerge/>
          </w:tcPr>
          <w:p w:rsidR="00C51BB4" w:rsidRPr="007B5AF2" w:rsidRDefault="00C51BB4" w:rsidP="00F871F7">
            <w:pPr>
              <w:rPr>
                <w:b/>
              </w:rPr>
            </w:pPr>
          </w:p>
        </w:tc>
        <w:tc>
          <w:tcPr>
            <w:tcW w:w="1837" w:type="dxa"/>
            <w:vMerge/>
            <w:tcBorders>
              <w:bottom w:val="single" w:sz="4" w:space="0" w:color="auto"/>
            </w:tcBorders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880" w:type="dxa"/>
            <w:vMerge/>
          </w:tcPr>
          <w:p w:rsidR="00C51BB4" w:rsidRPr="007B5AF2" w:rsidRDefault="00C51BB4" w:rsidP="00F871F7">
            <w:pPr>
              <w:rPr>
                <w:b/>
              </w:rPr>
            </w:pP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sz w:val="15"/>
                <w:szCs w:val="15"/>
              </w:rPr>
              <w:t>ROBOTICS</w:t>
            </w:r>
          </w:p>
        </w:tc>
        <w:tc>
          <w:tcPr>
            <w:tcW w:w="2066" w:type="dxa"/>
            <w:vMerge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</w:tr>
      <w:tr w:rsidR="00F871F7" w:rsidTr="00F871F7">
        <w:trPr>
          <w:trHeight w:val="318"/>
        </w:trPr>
        <w:tc>
          <w:tcPr>
            <w:tcW w:w="1530" w:type="dxa"/>
            <w:vMerge/>
            <w:vAlign w:val="bottom"/>
          </w:tcPr>
          <w:p w:rsidR="00C51BB4" w:rsidRPr="007C3A26" w:rsidRDefault="00C51BB4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583" w:type="dxa"/>
            <w:vMerge/>
          </w:tcPr>
          <w:p w:rsidR="00C51BB4" w:rsidRPr="007B5AF2" w:rsidRDefault="00C51BB4" w:rsidP="00F871F7">
            <w:pPr>
              <w:rPr>
                <w:b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49" w:lineRule="exact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AUTOMATION IN</w:t>
            </w: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MANUFACTURING</w:t>
            </w:r>
          </w:p>
        </w:tc>
        <w:tc>
          <w:tcPr>
            <w:tcW w:w="1880" w:type="dxa"/>
            <w:vMerge/>
          </w:tcPr>
          <w:p w:rsidR="00C51BB4" w:rsidRPr="007B5AF2" w:rsidRDefault="00C51BB4" w:rsidP="00F871F7">
            <w:pPr>
              <w:rPr>
                <w:b/>
              </w:rPr>
            </w:pPr>
          </w:p>
        </w:tc>
        <w:tc>
          <w:tcPr>
            <w:tcW w:w="3074" w:type="dxa"/>
            <w:tcBorders>
              <w:top w:val="single" w:sz="4" w:space="0" w:color="auto"/>
            </w:tcBorders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0"/>
                <w:szCs w:val="10"/>
              </w:rPr>
            </w:pPr>
            <w:r w:rsidRPr="007B5AF2">
              <w:rPr>
                <w:rFonts w:ascii="Times New Roman" w:hAnsi="Times New Roman"/>
                <w:b/>
                <w:bCs/>
                <w:sz w:val="15"/>
                <w:szCs w:val="15"/>
              </w:rPr>
              <w:t>COMPUTER GRAPHICS</w:t>
            </w:r>
          </w:p>
        </w:tc>
        <w:tc>
          <w:tcPr>
            <w:tcW w:w="2066" w:type="dxa"/>
            <w:vMerge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</w:tr>
      <w:tr w:rsidR="00F871F7" w:rsidTr="00F871F7">
        <w:trPr>
          <w:trHeight w:val="111"/>
        </w:trPr>
        <w:tc>
          <w:tcPr>
            <w:tcW w:w="1530" w:type="dxa"/>
            <w:vMerge w:val="restart"/>
            <w:vAlign w:val="center"/>
          </w:tcPr>
          <w:p w:rsidR="000A43D3" w:rsidRDefault="000A43D3" w:rsidP="00F871F7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0A43D3" w:rsidRPr="00513E39" w:rsidRDefault="000A43D3" w:rsidP="00F871F7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AERONAUTICAL</w:t>
            </w:r>
          </w:p>
          <w:p w:rsidR="000A43D3" w:rsidRPr="00954DD5" w:rsidRDefault="000A43D3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ENGINEERING~21</w:t>
            </w:r>
          </w:p>
        </w:tc>
        <w:tc>
          <w:tcPr>
            <w:tcW w:w="2070" w:type="dxa"/>
            <w:vMerge w:val="restart"/>
            <w:vAlign w:val="bottom"/>
          </w:tcPr>
          <w:p w:rsidR="000A43D3" w:rsidRPr="007B5AF2" w:rsidRDefault="000A43D3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AIRCRAFT</w:t>
            </w:r>
          </w:p>
          <w:p w:rsidR="000A43D3" w:rsidRPr="007B5AF2" w:rsidRDefault="000A43D3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 &amp;</w:t>
            </w:r>
          </w:p>
          <w:p w:rsidR="000A43D3" w:rsidRPr="007B5AF2" w:rsidRDefault="000A43D3" w:rsidP="00F871F7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INSTRUMENTS</w:t>
            </w:r>
          </w:p>
        </w:tc>
        <w:tc>
          <w:tcPr>
            <w:tcW w:w="1583" w:type="dxa"/>
            <w:vMerge w:val="restart"/>
          </w:tcPr>
          <w:p w:rsidR="000A43D3" w:rsidRPr="007B5AF2" w:rsidRDefault="000A43D3" w:rsidP="00F871F7">
            <w:pPr>
              <w:rPr>
                <w:b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  <w:vAlign w:val="bottom"/>
          </w:tcPr>
          <w:p w:rsidR="000A43D3" w:rsidRPr="007B5AF2" w:rsidRDefault="000A43D3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sz w:val="15"/>
                <w:szCs w:val="15"/>
              </w:rPr>
              <w:t>AEROELASTICITY</w:t>
            </w:r>
          </w:p>
        </w:tc>
        <w:tc>
          <w:tcPr>
            <w:tcW w:w="1880" w:type="dxa"/>
            <w:vMerge w:val="restart"/>
          </w:tcPr>
          <w:p w:rsidR="000A43D3" w:rsidRPr="007B5AF2" w:rsidRDefault="000A43D3" w:rsidP="00F871F7">
            <w:pPr>
              <w:rPr>
                <w:b/>
              </w:rPr>
            </w:pPr>
          </w:p>
        </w:tc>
        <w:tc>
          <w:tcPr>
            <w:tcW w:w="3074" w:type="dxa"/>
            <w:vMerge w:val="restart"/>
            <w:vAlign w:val="center"/>
          </w:tcPr>
          <w:p w:rsidR="000A43D3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line="155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HYPERSONIC AERODYNAMICS</w:t>
            </w:r>
          </w:p>
        </w:tc>
        <w:tc>
          <w:tcPr>
            <w:tcW w:w="2066" w:type="dxa"/>
            <w:vMerge w:val="restart"/>
            <w:vAlign w:val="bottom"/>
          </w:tcPr>
          <w:p w:rsidR="000A43D3" w:rsidRPr="007B5AF2" w:rsidRDefault="000A43D3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71F7" w:rsidTr="00F871F7">
        <w:trPr>
          <w:trHeight w:val="147"/>
        </w:trPr>
        <w:tc>
          <w:tcPr>
            <w:tcW w:w="1530" w:type="dxa"/>
            <w:vMerge/>
            <w:vAlign w:val="center"/>
          </w:tcPr>
          <w:p w:rsidR="000A43D3" w:rsidRDefault="000A43D3" w:rsidP="00F871F7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0A43D3" w:rsidRPr="007B5AF2" w:rsidRDefault="000A43D3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583" w:type="dxa"/>
            <w:vMerge/>
          </w:tcPr>
          <w:p w:rsidR="000A43D3" w:rsidRPr="007B5AF2" w:rsidRDefault="000A43D3" w:rsidP="00F871F7">
            <w:pPr>
              <w:rPr>
                <w:b/>
              </w:rPr>
            </w:pPr>
          </w:p>
        </w:tc>
        <w:tc>
          <w:tcPr>
            <w:tcW w:w="1837" w:type="dxa"/>
            <w:vMerge w:val="restart"/>
            <w:tcBorders>
              <w:top w:val="single" w:sz="4" w:space="0" w:color="auto"/>
            </w:tcBorders>
            <w:vAlign w:val="bottom"/>
          </w:tcPr>
          <w:p w:rsidR="000A43D3" w:rsidRPr="007B5AF2" w:rsidRDefault="000A43D3" w:rsidP="00F871F7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HEAT TRANSFER</w:t>
            </w:r>
          </w:p>
        </w:tc>
        <w:tc>
          <w:tcPr>
            <w:tcW w:w="1880" w:type="dxa"/>
            <w:vMerge/>
          </w:tcPr>
          <w:p w:rsidR="000A43D3" w:rsidRPr="007B5AF2" w:rsidRDefault="000A43D3" w:rsidP="00F871F7">
            <w:pPr>
              <w:rPr>
                <w:b/>
              </w:rPr>
            </w:pPr>
          </w:p>
        </w:tc>
        <w:tc>
          <w:tcPr>
            <w:tcW w:w="3074" w:type="dxa"/>
            <w:vMerge/>
            <w:tcBorders>
              <w:bottom w:val="single" w:sz="4" w:space="0" w:color="auto"/>
            </w:tcBorders>
            <w:vAlign w:val="center"/>
          </w:tcPr>
          <w:p w:rsidR="000A43D3" w:rsidRPr="007B5AF2" w:rsidRDefault="000A43D3" w:rsidP="00E30B4E">
            <w:pPr>
              <w:widowControl w:val="0"/>
              <w:autoSpaceDE w:val="0"/>
              <w:autoSpaceDN w:val="0"/>
              <w:adjustRightInd w:val="0"/>
              <w:spacing w:line="155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6" w:type="dxa"/>
            <w:vMerge/>
            <w:vAlign w:val="bottom"/>
          </w:tcPr>
          <w:p w:rsidR="000A43D3" w:rsidRPr="007B5AF2" w:rsidRDefault="000A43D3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71F7" w:rsidTr="00F871F7">
        <w:trPr>
          <w:trHeight w:val="147"/>
        </w:trPr>
        <w:tc>
          <w:tcPr>
            <w:tcW w:w="1530" w:type="dxa"/>
            <w:vMerge/>
            <w:vAlign w:val="center"/>
          </w:tcPr>
          <w:p w:rsidR="00E30B4E" w:rsidRDefault="00E30B4E" w:rsidP="00F871F7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583" w:type="dxa"/>
            <w:vMerge/>
          </w:tcPr>
          <w:p w:rsidR="00E30B4E" w:rsidRPr="007B5AF2" w:rsidRDefault="00E30B4E" w:rsidP="00F871F7">
            <w:pPr>
              <w:rPr>
                <w:b/>
              </w:rPr>
            </w:pPr>
          </w:p>
        </w:tc>
        <w:tc>
          <w:tcPr>
            <w:tcW w:w="1837" w:type="dxa"/>
            <w:vMerge/>
            <w:tcBorders>
              <w:bottom w:val="single" w:sz="4" w:space="0" w:color="auto"/>
            </w:tcBorders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1880" w:type="dxa"/>
            <w:vMerge/>
          </w:tcPr>
          <w:p w:rsidR="00E30B4E" w:rsidRPr="007B5AF2" w:rsidRDefault="00E30B4E" w:rsidP="00F871F7">
            <w:pPr>
              <w:rPr>
                <w:b/>
              </w:rPr>
            </w:pPr>
          </w:p>
        </w:tc>
        <w:tc>
          <w:tcPr>
            <w:tcW w:w="3074" w:type="dxa"/>
            <w:vMerge w:val="restart"/>
            <w:tcBorders>
              <w:top w:val="single" w:sz="4" w:space="0" w:color="auto"/>
            </w:tcBorders>
            <w:vAlign w:val="center"/>
          </w:tcPr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line="16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SPACE MECHANICS</w:t>
            </w:r>
          </w:p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line="16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6" w:type="dxa"/>
            <w:vMerge/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71F7" w:rsidTr="00F871F7">
        <w:trPr>
          <w:trHeight w:val="141"/>
        </w:trPr>
        <w:tc>
          <w:tcPr>
            <w:tcW w:w="1530" w:type="dxa"/>
            <w:vMerge/>
            <w:vAlign w:val="center"/>
          </w:tcPr>
          <w:p w:rsidR="00E30B4E" w:rsidRDefault="00E30B4E" w:rsidP="00F871F7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583" w:type="dxa"/>
            <w:vMerge/>
          </w:tcPr>
          <w:p w:rsidR="00E30B4E" w:rsidRPr="007B5AF2" w:rsidRDefault="00E30B4E" w:rsidP="00F871F7">
            <w:pPr>
              <w:rPr>
                <w:b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0B4E" w:rsidRPr="007B5AF2" w:rsidRDefault="00E30B4E" w:rsidP="000A43D3">
            <w:pPr>
              <w:widowControl w:val="0"/>
              <w:autoSpaceDE w:val="0"/>
              <w:autoSpaceDN w:val="0"/>
              <w:adjustRightInd w:val="0"/>
              <w:spacing w:line="171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INTRODUCTION TO</w:t>
            </w:r>
            <w:r w:rsidRPr="007B5AF2">
              <w:rPr>
                <w:rFonts w:ascii="Times New Roman" w:hAnsi="Times New Roman"/>
                <w:b/>
                <w:bCs/>
                <w:w w:val="93"/>
                <w:sz w:val="15"/>
                <w:szCs w:val="15"/>
              </w:rPr>
              <w:t xml:space="preserve"> AVIATION</w:t>
            </w:r>
          </w:p>
          <w:p w:rsidR="00E30B4E" w:rsidRPr="007B5AF2" w:rsidRDefault="00E30B4E" w:rsidP="000A43D3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</w:p>
        </w:tc>
        <w:tc>
          <w:tcPr>
            <w:tcW w:w="1880" w:type="dxa"/>
            <w:vMerge/>
          </w:tcPr>
          <w:p w:rsidR="00E30B4E" w:rsidRPr="007B5AF2" w:rsidRDefault="00E30B4E" w:rsidP="00F871F7">
            <w:pPr>
              <w:rPr>
                <w:b/>
              </w:rPr>
            </w:pPr>
          </w:p>
        </w:tc>
        <w:tc>
          <w:tcPr>
            <w:tcW w:w="3074" w:type="dxa"/>
            <w:vMerge/>
            <w:tcBorders>
              <w:bottom w:val="single" w:sz="4" w:space="0" w:color="auto"/>
            </w:tcBorders>
            <w:vAlign w:val="center"/>
          </w:tcPr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line="155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6" w:type="dxa"/>
            <w:vMerge/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71F7" w:rsidTr="00F871F7">
        <w:trPr>
          <w:trHeight w:val="69"/>
        </w:trPr>
        <w:tc>
          <w:tcPr>
            <w:tcW w:w="1530" w:type="dxa"/>
            <w:vMerge/>
            <w:vAlign w:val="center"/>
          </w:tcPr>
          <w:p w:rsidR="00E30B4E" w:rsidRDefault="00E30B4E" w:rsidP="00F871F7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583" w:type="dxa"/>
            <w:vMerge/>
          </w:tcPr>
          <w:p w:rsidR="00E30B4E" w:rsidRPr="007B5AF2" w:rsidRDefault="00E30B4E" w:rsidP="00F871F7">
            <w:pPr>
              <w:rPr>
                <w:b/>
              </w:rPr>
            </w:pPr>
          </w:p>
        </w:tc>
        <w:tc>
          <w:tcPr>
            <w:tcW w:w="1837" w:type="dxa"/>
            <w:vMerge w:val="restart"/>
            <w:tcBorders>
              <w:top w:val="single" w:sz="4" w:space="0" w:color="auto"/>
            </w:tcBorders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BOUNDARY LAYER</w:t>
            </w: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THEORY</w:t>
            </w:r>
          </w:p>
        </w:tc>
        <w:tc>
          <w:tcPr>
            <w:tcW w:w="1880" w:type="dxa"/>
            <w:vMerge/>
          </w:tcPr>
          <w:p w:rsidR="00E30B4E" w:rsidRPr="007B5AF2" w:rsidRDefault="00E30B4E" w:rsidP="00F871F7">
            <w:pPr>
              <w:rPr>
                <w:b/>
              </w:rPr>
            </w:pP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9"/>
                <w:szCs w:val="9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MICROPROCESSORS &amp; </w:t>
            </w:r>
            <w:r w:rsidRPr="007B5AF2">
              <w:rPr>
                <w:rFonts w:ascii="Times New Roman" w:hAnsi="Times New Roman"/>
                <w:b/>
                <w:bCs/>
                <w:sz w:val="15"/>
                <w:szCs w:val="15"/>
              </w:rPr>
              <w:t>MICROCONTROLERS</w:t>
            </w:r>
          </w:p>
        </w:tc>
        <w:tc>
          <w:tcPr>
            <w:tcW w:w="2066" w:type="dxa"/>
            <w:vMerge/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71F7" w:rsidTr="00F871F7">
        <w:trPr>
          <w:trHeight w:val="222"/>
        </w:trPr>
        <w:tc>
          <w:tcPr>
            <w:tcW w:w="1530" w:type="dxa"/>
            <w:vMerge/>
            <w:vAlign w:val="center"/>
          </w:tcPr>
          <w:p w:rsidR="00E30B4E" w:rsidRDefault="00E30B4E" w:rsidP="00F871F7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583" w:type="dxa"/>
            <w:vMerge/>
          </w:tcPr>
          <w:p w:rsidR="00E30B4E" w:rsidRPr="007B5AF2" w:rsidRDefault="00E30B4E" w:rsidP="00F871F7">
            <w:pPr>
              <w:rPr>
                <w:b/>
              </w:rPr>
            </w:pPr>
          </w:p>
        </w:tc>
        <w:tc>
          <w:tcPr>
            <w:tcW w:w="1837" w:type="dxa"/>
            <w:vMerge/>
            <w:tcBorders>
              <w:bottom w:val="single" w:sz="4" w:space="0" w:color="auto"/>
            </w:tcBorders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1880" w:type="dxa"/>
            <w:vMerge/>
          </w:tcPr>
          <w:p w:rsidR="00E30B4E" w:rsidRPr="007B5AF2" w:rsidRDefault="00E30B4E" w:rsidP="00F871F7">
            <w:pPr>
              <w:rPr>
                <w:b/>
              </w:rPr>
            </w:pP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line="167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 MODELING &amp; SIMULATION</w:t>
            </w:r>
          </w:p>
        </w:tc>
        <w:tc>
          <w:tcPr>
            <w:tcW w:w="2066" w:type="dxa"/>
            <w:vMerge/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71F7" w:rsidTr="00F871F7">
        <w:trPr>
          <w:trHeight w:val="208"/>
        </w:trPr>
        <w:tc>
          <w:tcPr>
            <w:tcW w:w="1530" w:type="dxa"/>
            <w:vMerge/>
            <w:vAlign w:val="center"/>
          </w:tcPr>
          <w:p w:rsidR="00E30B4E" w:rsidRDefault="00E30B4E" w:rsidP="00F871F7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583" w:type="dxa"/>
            <w:vMerge/>
          </w:tcPr>
          <w:p w:rsidR="00E30B4E" w:rsidRPr="007B5AF2" w:rsidRDefault="00E30B4E" w:rsidP="00F871F7">
            <w:pPr>
              <w:rPr>
                <w:b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6"/>
                <w:sz w:val="15"/>
                <w:szCs w:val="15"/>
              </w:rPr>
              <w:t>FATIGUE &amp;</w:t>
            </w:r>
            <w:r w:rsidRPr="007B5AF2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FRACTURE</w:t>
            </w: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MECHANICS</w:t>
            </w:r>
          </w:p>
        </w:tc>
        <w:tc>
          <w:tcPr>
            <w:tcW w:w="1880" w:type="dxa"/>
            <w:vMerge/>
          </w:tcPr>
          <w:p w:rsidR="00E30B4E" w:rsidRPr="007B5AF2" w:rsidRDefault="00E30B4E" w:rsidP="00F871F7">
            <w:pPr>
              <w:rPr>
                <w:b/>
              </w:rPr>
            </w:pPr>
          </w:p>
        </w:tc>
        <w:tc>
          <w:tcPr>
            <w:tcW w:w="3074" w:type="dxa"/>
            <w:tcBorders>
              <w:top w:val="single" w:sz="4" w:space="0" w:color="auto"/>
            </w:tcBorders>
            <w:vAlign w:val="center"/>
          </w:tcPr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0"/>
                <w:szCs w:val="10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CRYOGENICS</w:t>
            </w:r>
          </w:p>
        </w:tc>
        <w:tc>
          <w:tcPr>
            <w:tcW w:w="2066" w:type="dxa"/>
            <w:vMerge/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71F7" w:rsidTr="00F871F7">
        <w:trPr>
          <w:trHeight w:val="470"/>
        </w:trPr>
        <w:tc>
          <w:tcPr>
            <w:tcW w:w="1530" w:type="dxa"/>
            <w:vMerge w:val="restart"/>
            <w:vAlign w:val="center"/>
          </w:tcPr>
          <w:p w:rsidR="00E30B4E" w:rsidRPr="00513E39" w:rsidRDefault="00E30B4E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INSTRUMENTATION</w:t>
            </w:r>
          </w:p>
          <w:p w:rsidR="00E30B4E" w:rsidRDefault="00E30B4E" w:rsidP="00F871F7">
            <w:pPr>
              <w:jc w:val="center"/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AND CONTROL ENGINEERING~22</w:t>
            </w:r>
          </w:p>
        </w:tc>
        <w:tc>
          <w:tcPr>
            <w:tcW w:w="2070" w:type="dxa"/>
            <w:vMerge w:val="restart"/>
            <w:vAlign w:val="center"/>
          </w:tcPr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sz w:val="15"/>
                <w:szCs w:val="15"/>
              </w:rPr>
              <w:t>MICRO</w:t>
            </w:r>
          </w:p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CONTROLLERS &amp;</w:t>
            </w:r>
          </w:p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APPLICATIONS</w:t>
            </w:r>
          </w:p>
        </w:tc>
        <w:tc>
          <w:tcPr>
            <w:tcW w:w="1583" w:type="dxa"/>
            <w:vMerge w:val="restart"/>
            <w:vAlign w:val="center"/>
          </w:tcPr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sz w:val="15"/>
                <w:szCs w:val="15"/>
              </w:rPr>
              <w:t>ENTREPRENEURSHIP</w:t>
            </w:r>
          </w:p>
        </w:tc>
        <w:tc>
          <w:tcPr>
            <w:tcW w:w="1837" w:type="dxa"/>
            <w:vMerge w:val="restart"/>
            <w:vAlign w:val="center"/>
          </w:tcPr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line="165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sz w:val="15"/>
                <w:szCs w:val="15"/>
              </w:rPr>
              <w:t>DISTRIBUTED</w:t>
            </w:r>
          </w:p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sz w:val="15"/>
                <w:szCs w:val="15"/>
              </w:rPr>
              <w:t>COMPUTER</w:t>
            </w:r>
          </w:p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sz w:val="15"/>
                <w:szCs w:val="15"/>
              </w:rPr>
              <w:t>CONTROL SYSTEMS</w: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HYDRAULICS &amp; PNEUMATICS CONTROL SYSTEMS</w:t>
            </w:r>
          </w:p>
        </w:tc>
        <w:tc>
          <w:tcPr>
            <w:tcW w:w="3074" w:type="dxa"/>
            <w:vMerge w:val="restart"/>
            <w:vAlign w:val="center"/>
          </w:tcPr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VLSI DESIGN</w:t>
            </w:r>
          </w:p>
        </w:tc>
        <w:tc>
          <w:tcPr>
            <w:tcW w:w="2066" w:type="dxa"/>
            <w:vMerge w:val="restart"/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</w:tr>
      <w:tr w:rsidR="00F871F7" w:rsidTr="00F871F7">
        <w:trPr>
          <w:trHeight w:val="221"/>
        </w:trPr>
        <w:tc>
          <w:tcPr>
            <w:tcW w:w="1530" w:type="dxa"/>
            <w:vMerge/>
            <w:vAlign w:val="center"/>
          </w:tcPr>
          <w:p w:rsidR="00E30B4E" w:rsidRPr="00513E39" w:rsidRDefault="00E30B4E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E30B4E" w:rsidRPr="007C3A26" w:rsidRDefault="00E30B4E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583" w:type="dxa"/>
            <w:vMerge/>
            <w:vAlign w:val="bottom"/>
          </w:tcPr>
          <w:p w:rsidR="00E30B4E" w:rsidRPr="007C3A26" w:rsidRDefault="00E30B4E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37" w:type="dxa"/>
            <w:vMerge/>
            <w:vAlign w:val="bottom"/>
          </w:tcPr>
          <w:p w:rsidR="00E30B4E" w:rsidRPr="007C3A26" w:rsidRDefault="00E30B4E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0B4E" w:rsidRPr="007C3A26" w:rsidRDefault="00E30B4E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OPTO-ELECTRONIC &amp; LASER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INSTRUMENTATION</w:t>
            </w:r>
          </w:p>
        </w:tc>
        <w:tc>
          <w:tcPr>
            <w:tcW w:w="3074" w:type="dxa"/>
            <w:vMerge/>
            <w:vAlign w:val="bottom"/>
          </w:tcPr>
          <w:p w:rsidR="00E30B4E" w:rsidRPr="007C3A26" w:rsidRDefault="00E30B4E" w:rsidP="00F871F7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66" w:type="dxa"/>
            <w:vMerge/>
            <w:vAlign w:val="bottom"/>
          </w:tcPr>
          <w:p w:rsidR="00E30B4E" w:rsidRPr="00790400" w:rsidRDefault="00E30B4E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F871F7" w:rsidTr="00F871F7">
        <w:trPr>
          <w:trHeight w:val="167"/>
        </w:trPr>
        <w:tc>
          <w:tcPr>
            <w:tcW w:w="1530" w:type="dxa"/>
            <w:vMerge/>
            <w:vAlign w:val="center"/>
          </w:tcPr>
          <w:p w:rsidR="00E30B4E" w:rsidRPr="00513E39" w:rsidRDefault="00E30B4E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E30B4E" w:rsidRPr="007C3A26" w:rsidRDefault="00E30B4E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583" w:type="dxa"/>
            <w:vMerge/>
            <w:vAlign w:val="bottom"/>
          </w:tcPr>
          <w:p w:rsidR="00E30B4E" w:rsidRPr="007C3A26" w:rsidRDefault="00E30B4E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37" w:type="dxa"/>
            <w:vMerge/>
            <w:vAlign w:val="bottom"/>
          </w:tcPr>
          <w:p w:rsidR="00E30B4E" w:rsidRPr="007C3A26" w:rsidRDefault="00E30B4E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80" w:type="dxa"/>
            <w:tcBorders>
              <w:top w:val="single" w:sz="4" w:space="0" w:color="auto"/>
            </w:tcBorders>
            <w:vAlign w:val="bottom"/>
          </w:tcPr>
          <w:p w:rsidR="00E30B4E" w:rsidRPr="007C3A26" w:rsidRDefault="00E30B4E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INSTRUMEN.&amp;CONTROL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IN MANUFACTURING</w:t>
            </w:r>
          </w:p>
          <w:p w:rsidR="00E30B4E" w:rsidRPr="007C3A26" w:rsidRDefault="00E30B4E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SYS.</w:t>
            </w:r>
          </w:p>
        </w:tc>
        <w:tc>
          <w:tcPr>
            <w:tcW w:w="3074" w:type="dxa"/>
            <w:vMerge/>
            <w:vAlign w:val="bottom"/>
          </w:tcPr>
          <w:p w:rsidR="00E30B4E" w:rsidRPr="007C3A26" w:rsidRDefault="00E30B4E" w:rsidP="00F871F7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66" w:type="dxa"/>
            <w:vMerge/>
            <w:vAlign w:val="bottom"/>
          </w:tcPr>
          <w:p w:rsidR="00E30B4E" w:rsidRPr="00790400" w:rsidRDefault="00E30B4E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8"/>
                <w:szCs w:val="8"/>
              </w:rPr>
            </w:pPr>
          </w:p>
        </w:tc>
      </w:tr>
    </w:tbl>
    <w:p w:rsidR="00954055" w:rsidRDefault="00954055" w:rsidP="00954055">
      <w:pPr>
        <w:tabs>
          <w:tab w:val="left" w:pos="11797"/>
        </w:tabs>
        <w:rPr>
          <w:rFonts w:ascii="Segoe UI" w:hAnsi="Segoe UI" w:cs="Segoe UI"/>
          <w:b/>
          <w:bCs/>
          <w:sz w:val="19"/>
          <w:szCs w:val="19"/>
        </w:rPr>
      </w:pPr>
    </w:p>
    <w:p w:rsidR="000E0EEB" w:rsidRDefault="00835BE4" w:rsidP="00B01203">
      <w:pPr>
        <w:tabs>
          <w:tab w:val="left" w:pos="11174"/>
        </w:tabs>
      </w:pPr>
      <w:r>
        <w:rPr>
          <w:rFonts w:ascii="Segoe UI" w:hAnsi="Segoe UI" w:cs="Segoe UI"/>
          <w:b/>
          <w:bCs/>
          <w:sz w:val="19"/>
          <w:szCs w:val="19"/>
        </w:rPr>
        <w:t>DATE:11-07-2016</w:t>
      </w:r>
      <w:r w:rsidR="00954055">
        <w:rPr>
          <w:rFonts w:ascii="Segoe UI" w:hAnsi="Segoe UI" w:cs="Segoe UI"/>
          <w:b/>
          <w:bCs/>
          <w:sz w:val="19"/>
          <w:szCs w:val="19"/>
        </w:rPr>
        <w:tab/>
      </w:r>
      <w:r w:rsidR="00B01203">
        <w:rPr>
          <w:rFonts w:ascii="Segoe UI" w:hAnsi="Segoe UI" w:cs="Segoe UI"/>
          <w:b/>
          <w:bCs/>
          <w:sz w:val="19"/>
          <w:szCs w:val="19"/>
        </w:rPr>
        <w:t>Sd/-</w:t>
      </w:r>
      <w:r>
        <w:rPr>
          <w:rFonts w:ascii="Segoe UI" w:hAnsi="Segoe UI" w:cs="Segoe UI"/>
          <w:b/>
          <w:bCs/>
          <w:sz w:val="19"/>
          <w:szCs w:val="19"/>
        </w:rPr>
        <w:t xml:space="preserve"> </w:t>
      </w:r>
    </w:p>
    <w:p w:rsidR="000E0EEB" w:rsidRDefault="000E0EEB" w:rsidP="000E0EEB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CONTROLLER OF EXAMINATIONS</w:t>
      </w:r>
    </w:p>
    <w:p w:rsidR="006D620F" w:rsidRDefault="006D620F" w:rsidP="006F247A">
      <w:pPr>
        <w:ind w:firstLine="720"/>
      </w:pPr>
    </w:p>
    <w:p w:rsidR="00954055" w:rsidRDefault="00954055" w:rsidP="006D620F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Segoe UI" w:hAnsi="Segoe UI" w:cs="Segoe UI"/>
          <w:b/>
          <w:bCs/>
          <w:sz w:val="37"/>
          <w:szCs w:val="37"/>
        </w:rPr>
      </w:pPr>
    </w:p>
    <w:p w:rsidR="00954055" w:rsidRDefault="00954055" w:rsidP="006D620F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Segoe UI" w:hAnsi="Segoe UI" w:cs="Segoe UI"/>
          <w:b/>
          <w:bCs/>
          <w:sz w:val="37"/>
          <w:szCs w:val="37"/>
        </w:rPr>
      </w:pPr>
    </w:p>
    <w:p w:rsidR="006D620F" w:rsidRDefault="006D620F" w:rsidP="006D620F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6D620F" w:rsidRDefault="006D620F" w:rsidP="006D620F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</w:rPr>
      </w:pPr>
    </w:p>
    <w:p w:rsidR="006D620F" w:rsidRDefault="006D620F" w:rsidP="006D620F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6D620F" w:rsidRDefault="006D620F" w:rsidP="006D620F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6D620F" w:rsidRDefault="006D620F" w:rsidP="006D620F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6D620F" w:rsidRDefault="006D620F" w:rsidP="006D620F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6D620F" w:rsidRDefault="001B747F" w:rsidP="006D620F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REVISED </w:t>
      </w:r>
      <w:r w:rsidR="006D620F"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-R05 REGULATION-ADVANCED  SUPPLEMENTARY EXAMINATIONS JULY 2016</w:t>
      </w:r>
    </w:p>
    <w:p w:rsidR="006D620F" w:rsidRPr="00384DE7" w:rsidRDefault="006D620F" w:rsidP="006D620F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tab/>
      </w: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6D620F" w:rsidRPr="006D620F" w:rsidRDefault="006D620F" w:rsidP="006D620F">
      <w:pPr>
        <w:ind w:firstLine="720"/>
        <w:jc w:val="right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T I M E :  10.00 AM TO 1:00 PM</w:t>
      </w:r>
    </w:p>
    <w:p w:rsidR="006D620F" w:rsidRDefault="006D620F" w:rsidP="006F247A">
      <w:pPr>
        <w:ind w:firstLine="720"/>
      </w:pPr>
    </w:p>
    <w:tbl>
      <w:tblPr>
        <w:tblStyle w:val="TableGrid"/>
        <w:tblW w:w="13608" w:type="dxa"/>
        <w:tblLayout w:type="fixed"/>
        <w:tblLook w:val="04A0"/>
      </w:tblPr>
      <w:tblGrid>
        <w:gridCol w:w="1529"/>
        <w:gridCol w:w="1909"/>
        <w:gridCol w:w="2070"/>
        <w:gridCol w:w="2230"/>
        <w:gridCol w:w="2090"/>
        <w:gridCol w:w="1800"/>
        <w:gridCol w:w="1980"/>
      </w:tblGrid>
      <w:tr w:rsidR="006D620F" w:rsidTr="00F9365F">
        <w:tc>
          <w:tcPr>
            <w:tcW w:w="1529" w:type="dxa"/>
            <w:vAlign w:val="center"/>
          </w:tcPr>
          <w:p w:rsidR="006D620F" w:rsidRPr="00954DD5" w:rsidRDefault="006D620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1909" w:type="dxa"/>
            <w:vAlign w:val="center"/>
          </w:tcPr>
          <w:p w:rsidR="006D620F" w:rsidRPr="00954DD5" w:rsidRDefault="006D620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2070" w:type="dxa"/>
            <w:vAlign w:val="center"/>
          </w:tcPr>
          <w:p w:rsidR="006D620F" w:rsidRPr="00954DD5" w:rsidRDefault="006D620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19-07-2016 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230" w:type="dxa"/>
            <w:vAlign w:val="center"/>
          </w:tcPr>
          <w:p w:rsidR="006D620F" w:rsidRPr="00954DD5" w:rsidRDefault="006D620F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090" w:type="dxa"/>
            <w:vAlign w:val="center"/>
          </w:tcPr>
          <w:p w:rsidR="006D620F" w:rsidRPr="00954DD5" w:rsidRDefault="006D620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800" w:type="dxa"/>
            <w:vAlign w:val="center"/>
          </w:tcPr>
          <w:p w:rsidR="006D620F" w:rsidRPr="00954DD5" w:rsidRDefault="006D620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  <w:tc>
          <w:tcPr>
            <w:tcW w:w="1980" w:type="dxa"/>
          </w:tcPr>
          <w:p w:rsidR="006D620F" w:rsidRDefault="006D620F" w:rsidP="00F871F7">
            <w:r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23</w:t>
            </w: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-07-2016</w:t>
            </w:r>
            <w:r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 Saturday </w:t>
            </w:r>
          </w:p>
        </w:tc>
      </w:tr>
      <w:tr w:rsidR="00F9365F" w:rsidTr="004231EA">
        <w:trPr>
          <w:trHeight w:val="374"/>
        </w:trPr>
        <w:tc>
          <w:tcPr>
            <w:tcW w:w="1529" w:type="dxa"/>
            <w:vMerge w:val="restart"/>
            <w:vAlign w:val="center"/>
          </w:tcPr>
          <w:p w:rsidR="00F9365F" w:rsidRPr="00513E39" w:rsidRDefault="00F9365F" w:rsidP="004231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BIO-TECHNOLOGY~23</w:t>
            </w:r>
          </w:p>
        </w:tc>
        <w:tc>
          <w:tcPr>
            <w:tcW w:w="1909" w:type="dxa"/>
            <w:vMerge w:val="restart"/>
            <w:vAlign w:val="center"/>
          </w:tcPr>
          <w:p w:rsidR="00F9365F" w:rsidRPr="007C3A26" w:rsidRDefault="00F9365F" w:rsidP="00423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ANIMAL CELL</w:t>
            </w:r>
          </w:p>
          <w:p w:rsidR="00F9365F" w:rsidRPr="007C3A26" w:rsidRDefault="00F9365F" w:rsidP="004231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SCIENCE &amp;</w:t>
            </w:r>
          </w:p>
          <w:p w:rsidR="00F9365F" w:rsidRPr="007C3A26" w:rsidRDefault="00F9365F" w:rsidP="004231E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TECHNOLOGY</w:t>
            </w:r>
          </w:p>
        </w:tc>
        <w:tc>
          <w:tcPr>
            <w:tcW w:w="2070" w:type="dxa"/>
            <w:vMerge w:val="restart"/>
            <w:vAlign w:val="center"/>
          </w:tcPr>
          <w:p w:rsidR="00F9365F" w:rsidRDefault="00F9365F" w:rsidP="004231EA">
            <w:pPr>
              <w:jc w:val="center"/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vAlign w:val="center"/>
          </w:tcPr>
          <w:p w:rsidR="00F9365F" w:rsidRPr="007C3A26" w:rsidRDefault="00F9365F" w:rsidP="004231EA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FOOD SCIENCE &amp;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eastAsia="Times New Roman" w:hAnsi="Times New Roman" w:cs="Times New Roman"/>
                <w:b/>
                <w:bCs/>
                <w:w w:val="98"/>
                <w:sz w:val="15"/>
                <w:szCs w:val="15"/>
              </w:rPr>
              <w:t>TECHNOLOGY</w:t>
            </w:r>
          </w:p>
        </w:tc>
        <w:tc>
          <w:tcPr>
            <w:tcW w:w="2090" w:type="dxa"/>
            <w:vMerge w:val="restart"/>
            <w:vAlign w:val="center"/>
          </w:tcPr>
          <w:p w:rsidR="00F9365F" w:rsidRDefault="00F9365F" w:rsidP="004231EA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F9365F" w:rsidRPr="007C3A26" w:rsidRDefault="00F9365F" w:rsidP="00423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NEURO BIOLOGY &amp; COGNITIVE</w:t>
            </w:r>
          </w:p>
          <w:p w:rsidR="00F9365F" w:rsidRPr="007C3A26" w:rsidRDefault="00F9365F" w:rsidP="00423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SCIENCES</w:t>
            </w:r>
          </w:p>
        </w:tc>
        <w:tc>
          <w:tcPr>
            <w:tcW w:w="1980" w:type="dxa"/>
            <w:vMerge w:val="restart"/>
          </w:tcPr>
          <w:p w:rsidR="00F9365F" w:rsidRDefault="00F9365F" w:rsidP="006F247A"/>
        </w:tc>
      </w:tr>
      <w:tr w:rsidR="00F9365F" w:rsidTr="004231EA">
        <w:trPr>
          <w:trHeight w:val="208"/>
        </w:trPr>
        <w:tc>
          <w:tcPr>
            <w:tcW w:w="1529" w:type="dxa"/>
            <w:vMerge/>
            <w:vAlign w:val="center"/>
          </w:tcPr>
          <w:p w:rsidR="00F9365F" w:rsidRPr="00CC5D50" w:rsidRDefault="00F9365F" w:rsidP="004231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909" w:type="dxa"/>
            <w:vMerge/>
            <w:vAlign w:val="center"/>
          </w:tcPr>
          <w:p w:rsidR="00F9365F" w:rsidRPr="007C3A26" w:rsidRDefault="00F9365F" w:rsidP="00423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F9365F" w:rsidRDefault="00F9365F" w:rsidP="004231EA">
            <w:p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65F" w:rsidRPr="007C3A26" w:rsidRDefault="00F9365F" w:rsidP="004231EA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MOLECULAR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MODELING &amp; DRUG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DESIGN</w:t>
            </w:r>
          </w:p>
        </w:tc>
        <w:tc>
          <w:tcPr>
            <w:tcW w:w="2090" w:type="dxa"/>
            <w:vMerge/>
            <w:vAlign w:val="center"/>
          </w:tcPr>
          <w:p w:rsidR="00F9365F" w:rsidRDefault="00F9365F" w:rsidP="004231EA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65F" w:rsidRPr="007C3A26" w:rsidRDefault="00F9365F" w:rsidP="004231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PHYTOCHEMICALS &amp; HERBAL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MEDICINE</w:t>
            </w:r>
          </w:p>
        </w:tc>
        <w:tc>
          <w:tcPr>
            <w:tcW w:w="1980" w:type="dxa"/>
            <w:vMerge/>
          </w:tcPr>
          <w:p w:rsidR="00F9365F" w:rsidRDefault="00F9365F" w:rsidP="006F247A"/>
        </w:tc>
      </w:tr>
      <w:tr w:rsidR="00F9365F" w:rsidTr="004231EA">
        <w:trPr>
          <w:trHeight w:val="138"/>
        </w:trPr>
        <w:tc>
          <w:tcPr>
            <w:tcW w:w="1529" w:type="dxa"/>
            <w:vMerge/>
            <w:vAlign w:val="center"/>
          </w:tcPr>
          <w:p w:rsidR="00F9365F" w:rsidRPr="00CC5D50" w:rsidRDefault="00F9365F" w:rsidP="004231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909" w:type="dxa"/>
            <w:vMerge/>
            <w:vAlign w:val="center"/>
          </w:tcPr>
          <w:p w:rsidR="00F9365F" w:rsidRPr="007C3A26" w:rsidRDefault="00F9365F" w:rsidP="00423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F9365F" w:rsidRDefault="00F9365F" w:rsidP="004231EA">
            <w:p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</w:tcBorders>
            <w:vAlign w:val="center"/>
          </w:tcPr>
          <w:p w:rsidR="00F9365F" w:rsidRPr="007C3A26" w:rsidRDefault="00F9365F" w:rsidP="004231EA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BIO PROCESS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ECONOMICS &amp;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PLANT DESIGN</w:t>
            </w:r>
          </w:p>
        </w:tc>
        <w:tc>
          <w:tcPr>
            <w:tcW w:w="2090" w:type="dxa"/>
            <w:vMerge/>
            <w:vAlign w:val="center"/>
          </w:tcPr>
          <w:p w:rsidR="00F9365F" w:rsidRDefault="00F9365F" w:rsidP="004231EA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F9365F" w:rsidRPr="007C3A26" w:rsidRDefault="00F9365F" w:rsidP="00423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BIOPHARMACEUTICAL TECHNOLOGY</w:t>
            </w:r>
          </w:p>
        </w:tc>
        <w:tc>
          <w:tcPr>
            <w:tcW w:w="1980" w:type="dxa"/>
            <w:vMerge/>
          </w:tcPr>
          <w:p w:rsidR="00F9365F" w:rsidRDefault="00F9365F" w:rsidP="006F247A"/>
        </w:tc>
      </w:tr>
      <w:tr w:rsidR="00EE35AC" w:rsidTr="004231EA">
        <w:trPr>
          <w:trHeight w:val="139"/>
        </w:trPr>
        <w:tc>
          <w:tcPr>
            <w:tcW w:w="1529" w:type="dxa"/>
            <w:vMerge w:val="restart"/>
            <w:vAlign w:val="center"/>
          </w:tcPr>
          <w:p w:rsidR="00EE35AC" w:rsidRPr="00CC5D50" w:rsidRDefault="00EE35AC" w:rsidP="004231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AUTOMOBILE</w:t>
            </w:r>
          </w:p>
          <w:p w:rsidR="00EE35AC" w:rsidRDefault="00EE35AC" w:rsidP="004231EA">
            <w:pPr>
              <w:jc w:val="center"/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ENGINEERING~24</w:t>
            </w:r>
          </w:p>
        </w:tc>
        <w:tc>
          <w:tcPr>
            <w:tcW w:w="1909" w:type="dxa"/>
            <w:vMerge w:val="restart"/>
            <w:vAlign w:val="center"/>
          </w:tcPr>
          <w:p w:rsidR="00EE35AC" w:rsidRPr="007C3A26" w:rsidRDefault="00EE35AC" w:rsidP="00423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VEHICLE</w:t>
            </w:r>
          </w:p>
          <w:p w:rsidR="00EE35AC" w:rsidRPr="007C3A26" w:rsidRDefault="00EE35AC" w:rsidP="004231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TRANSPORT</w:t>
            </w:r>
          </w:p>
          <w:p w:rsidR="00EE35AC" w:rsidRPr="007C3A26" w:rsidRDefault="00EE35AC" w:rsidP="004231E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MANAGEMENT</w:t>
            </w:r>
          </w:p>
        </w:tc>
        <w:tc>
          <w:tcPr>
            <w:tcW w:w="2070" w:type="dxa"/>
            <w:vMerge w:val="restart"/>
            <w:vAlign w:val="center"/>
          </w:tcPr>
          <w:p w:rsidR="00EE35AC" w:rsidRDefault="00EE35AC" w:rsidP="004231EA">
            <w:pPr>
              <w:jc w:val="center"/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vAlign w:val="center"/>
          </w:tcPr>
          <w:p w:rsidR="00EE35AC" w:rsidRPr="007C3A26" w:rsidRDefault="00EE35AC" w:rsidP="004231EA">
            <w:pPr>
              <w:widowControl w:val="0"/>
              <w:autoSpaceDE w:val="0"/>
              <w:autoSpaceDN w:val="0"/>
              <w:adjustRightInd w:val="0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AUTOMOTIVE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POLLUTION &amp;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CONTROL</w:t>
            </w:r>
          </w:p>
        </w:tc>
        <w:tc>
          <w:tcPr>
            <w:tcW w:w="2090" w:type="dxa"/>
            <w:vMerge w:val="restart"/>
            <w:vAlign w:val="center"/>
          </w:tcPr>
          <w:p w:rsidR="00EE35AC" w:rsidRDefault="00EE35AC" w:rsidP="004231EA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EE35AC" w:rsidRPr="007C3A26" w:rsidRDefault="00EE35AC" w:rsidP="00423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CAD/CAM</w:t>
            </w:r>
          </w:p>
        </w:tc>
        <w:tc>
          <w:tcPr>
            <w:tcW w:w="1980" w:type="dxa"/>
            <w:vMerge w:val="restart"/>
          </w:tcPr>
          <w:p w:rsidR="00EE35AC" w:rsidRDefault="00EE35AC" w:rsidP="006F247A"/>
        </w:tc>
      </w:tr>
      <w:tr w:rsidR="00EE35AC" w:rsidTr="004231EA">
        <w:trPr>
          <w:trHeight w:val="332"/>
        </w:trPr>
        <w:tc>
          <w:tcPr>
            <w:tcW w:w="1529" w:type="dxa"/>
            <w:vMerge/>
            <w:vAlign w:val="center"/>
          </w:tcPr>
          <w:p w:rsidR="00EE35AC" w:rsidRPr="00CC5D50" w:rsidRDefault="00EE35AC" w:rsidP="004231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909" w:type="dxa"/>
            <w:vMerge/>
            <w:vAlign w:val="center"/>
          </w:tcPr>
          <w:p w:rsidR="00EE35AC" w:rsidRPr="007C3A26" w:rsidRDefault="00EE35AC" w:rsidP="00423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EE35AC" w:rsidRDefault="00EE35AC" w:rsidP="004231EA">
            <w:p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5AC" w:rsidRPr="007C3A26" w:rsidRDefault="00EE35AC" w:rsidP="004231EA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VEHICLE BODY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ENGG. &amp; SAFETY</w:t>
            </w:r>
          </w:p>
        </w:tc>
        <w:tc>
          <w:tcPr>
            <w:tcW w:w="2090" w:type="dxa"/>
            <w:vMerge/>
            <w:vAlign w:val="center"/>
          </w:tcPr>
          <w:p w:rsidR="00EE35AC" w:rsidRDefault="00EE35AC" w:rsidP="004231EA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5AC" w:rsidRPr="007C3A26" w:rsidRDefault="00EE35AC" w:rsidP="00423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COMPUTER GRAPHICS</w:t>
            </w:r>
          </w:p>
        </w:tc>
        <w:tc>
          <w:tcPr>
            <w:tcW w:w="1980" w:type="dxa"/>
            <w:vMerge/>
          </w:tcPr>
          <w:p w:rsidR="00EE35AC" w:rsidRDefault="00EE35AC" w:rsidP="006F247A"/>
        </w:tc>
      </w:tr>
      <w:tr w:rsidR="00EE35AC" w:rsidTr="004231EA">
        <w:trPr>
          <w:trHeight w:val="249"/>
        </w:trPr>
        <w:tc>
          <w:tcPr>
            <w:tcW w:w="1529" w:type="dxa"/>
            <w:vMerge/>
            <w:vAlign w:val="center"/>
          </w:tcPr>
          <w:p w:rsidR="00EE35AC" w:rsidRPr="00CC5D50" w:rsidRDefault="00EE35AC" w:rsidP="004231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909" w:type="dxa"/>
            <w:vMerge/>
            <w:vAlign w:val="center"/>
          </w:tcPr>
          <w:p w:rsidR="00EE35AC" w:rsidRPr="007C3A26" w:rsidRDefault="00EE35AC" w:rsidP="00423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EE35AC" w:rsidRDefault="00EE35AC" w:rsidP="004231EA">
            <w:p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</w:tcBorders>
            <w:vAlign w:val="center"/>
          </w:tcPr>
          <w:p w:rsidR="00EE35AC" w:rsidRPr="007C3A26" w:rsidRDefault="00EE35AC" w:rsidP="004231EA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AUTOMATION IN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eastAsia="Times New Roman" w:hAnsi="Times New Roman" w:cs="Times New Roman"/>
                <w:b/>
                <w:bCs/>
                <w:w w:val="98"/>
                <w:sz w:val="15"/>
                <w:szCs w:val="15"/>
              </w:rPr>
              <w:t>MANUFACTURING</w:t>
            </w:r>
          </w:p>
        </w:tc>
        <w:tc>
          <w:tcPr>
            <w:tcW w:w="2090" w:type="dxa"/>
            <w:vMerge/>
            <w:vAlign w:val="center"/>
          </w:tcPr>
          <w:p w:rsidR="00EE35AC" w:rsidRDefault="00EE35AC" w:rsidP="004231EA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EE35AC" w:rsidRPr="007C3A26" w:rsidRDefault="00EE35AC" w:rsidP="004231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MICROPROCESSORS &amp;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MICROCONTROLERS</w:t>
            </w:r>
          </w:p>
        </w:tc>
        <w:tc>
          <w:tcPr>
            <w:tcW w:w="1980" w:type="dxa"/>
            <w:vMerge/>
          </w:tcPr>
          <w:p w:rsidR="00EE35AC" w:rsidRDefault="00EE35AC" w:rsidP="006F247A"/>
        </w:tc>
      </w:tr>
    </w:tbl>
    <w:p w:rsidR="006D620F" w:rsidRDefault="006D620F" w:rsidP="006F247A">
      <w:pPr>
        <w:ind w:firstLine="720"/>
      </w:pPr>
    </w:p>
    <w:p w:rsidR="00866C73" w:rsidRDefault="00866C73" w:rsidP="006F247A">
      <w:pPr>
        <w:ind w:firstLine="720"/>
      </w:pPr>
    </w:p>
    <w:p w:rsidR="00866C73" w:rsidRPr="00B01203" w:rsidRDefault="00835BE4" w:rsidP="00B01203">
      <w:pPr>
        <w:tabs>
          <w:tab w:val="left" w:pos="11174"/>
        </w:tabs>
      </w:pPr>
      <w:r>
        <w:rPr>
          <w:rFonts w:ascii="Segoe UI" w:hAnsi="Segoe UI" w:cs="Segoe UI"/>
          <w:b/>
          <w:bCs/>
          <w:sz w:val="19"/>
          <w:szCs w:val="19"/>
        </w:rPr>
        <w:t>DATE:11-07-2016</w:t>
      </w:r>
      <w:r w:rsidR="00954055">
        <w:rPr>
          <w:rFonts w:ascii="Segoe UI" w:hAnsi="Segoe UI" w:cs="Segoe UI"/>
          <w:b/>
          <w:bCs/>
          <w:sz w:val="19"/>
          <w:szCs w:val="19"/>
        </w:rPr>
        <w:tab/>
      </w:r>
      <w:r w:rsidR="000E0EEB">
        <w:rPr>
          <w:rFonts w:ascii="Segoe UI" w:hAnsi="Segoe UI" w:cs="Segoe UI"/>
          <w:b/>
          <w:bCs/>
          <w:sz w:val="19"/>
          <w:szCs w:val="19"/>
        </w:rPr>
        <w:t xml:space="preserve">   </w:t>
      </w:r>
      <w:r w:rsidR="00954055"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B01203">
        <w:rPr>
          <w:rFonts w:ascii="Segoe UI" w:hAnsi="Segoe UI" w:cs="Segoe UI"/>
          <w:b/>
          <w:bCs/>
          <w:sz w:val="19"/>
          <w:szCs w:val="19"/>
        </w:rPr>
        <w:t>Sd/-</w:t>
      </w:r>
    </w:p>
    <w:p w:rsidR="000E0EEB" w:rsidRDefault="000E0EEB" w:rsidP="000E0EEB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CONTROLLER OF EXAMINATIONS</w:t>
      </w:r>
    </w:p>
    <w:p w:rsidR="00AB73BB" w:rsidRPr="00C14563" w:rsidRDefault="00AB73BB" w:rsidP="00AB73BB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NOTE</w:t>
      </w:r>
      <w:r w:rsidR="00C24938">
        <w:rPr>
          <w:rFonts w:ascii="Segoe UI" w:hAnsi="Segoe UI" w:cs="Segoe UI"/>
          <w:b/>
          <w:bCs/>
          <w:sz w:val="19"/>
          <w:szCs w:val="19"/>
        </w:rPr>
        <w:t xml:space="preserve"> </w:t>
      </w:r>
      <w:r>
        <w:rPr>
          <w:rFonts w:ascii="Segoe UI" w:hAnsi="Segoe UI" w:cs="Segoe UI"/>
          <w:b/>
          <w:bCs/>
          <w:sz w:val="19"/>
          <w:szCs w:val="19"/>
        </w:rPr>
        <w:t>:</w:t>
      </w:r>
    </w:p>
    <w:p w:rsidR="00AB73BB" w:rsidRDefault="00AB73BB" w:rsidP="00AB73BB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(</w:t>
      </w:r>
      <w:r>
        <w:rPr>
          <w:rFonts w:ascii="Segoe UI" w:hAnsi="Segoe UI" w:cs="Segoe UI"/>
          <w:b/>
          <w:bCs/>
          <w:sz w:val="13"/>
          <w:szCs w:val="13"/>
        </w:rPr>
        <w:t>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ANY OMISSIONS OR CLASHES IN THIS TIME TABLE MAY PLEASE BE INFORMED TO THE CONTROLLER OF EXAMINATIONS IMMEDIATELY          (</w:t>
      </w:r>
      <w:r>
        <w:rPr>
          <w:rFonts w:ascii="Segoe UI" w:hAnsi="Segoe UI" w:cs="Segoe UI"/>
          <w:b/>
          <w:bCs/>
          <w:sz w:val="13"/>
          <w:szCs w:val="13"/>
        </w:rPr>
        <w:t>II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EVEN IF GOVERNMENT DECLARES HOLIDAY ON ANY OF THE ABOVE DATES THE EXAMINATIONS SHALL BE CONDUCTED AS USUAL</w:t>
      </w:r>
    </w:p>
    <w:p w:rsidR="006D620F" w:rsidRDefault="006D620F" w:rsidP="006F247A">
      <w:pPr>
        <w:ind w:firstLine="720"/>
      </w:pPr>
    </w:p>
    <w:sectPr w:rsidR="006D620F" w:rsidSect="00A63FF2">
      <w:pgSz w:w="15840" w:h="12240" w:orient="landscape"/>
      <w:pgMar w:top="63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compat>
    <w:useFELayout/>
  </w:compat>
  <w:rsids>
    <w:rsidRoot w:val="006F247A"/>
    <w:rsid w:val="00004C0F"/>
    <w:rsid w:val="00056757"/>
    <w:rsid w:val="000A43D3"/>
    <w:rsid w:val="000B7CB1"/>
    <w:rsid w:val="000D5255"/>
    <w:rsid w:val="000E0EEB"/>
    <w:rsid w:val="000E20AC"/>
    <w:rsid w:val="00101F59"/>
    <w:rsid w:val="00107432"/>
    <w:rsid w:val="001130B3"/>
    <w:rsid w:val="00115544"/>
    <w:rsid w:val="00131792"/>
    <w:rsid w:val="001B747F"/>
    <w:rsid w:val="001C0B75"/>
    <w:rsid w:val="001D1AA6"/>
    <w:rsid w:val="001F7180"/>
    <w:rsid w:val="00204542"/>
    <w:rsid w:val="002432BB"/>
    <w:rsid w:val="00296C06"/>
    <w:rsid w:val="002E07DD"/>
    <w:rsid w:val="00302B94"/>
    <w:rsid w:val="00326FA2"/>
    <w:rsid w:val="00330AAF"/>
    <w:rsid w:val="00346D12"/>
    <w:rsid w:val="00391037"/>
    <w:rsid w:val="003C01FF"/>
    <w:rsid w:val="004231EA"/>
    <w:rsid w:val="00450223"/>
    <w:rsid w:val="00450C64"/>
    <w:rsid w:val="00493E4E"/>
    <w:rsid w:val="004B29BD"/>
    <w:rsid w:val="004E19A7"/>
    <w:rsid w:val="00531FF6"/>
    <w:rsid w:val="00533087"/>
    <w:rsid w:val="00550419"/>
    <w:rsid w:val="005A5E12"/>
    <w:rsid w:val="005E3653"/>
    <w:rsid w:val="00603390"/>
    <w:rsid w:val="006D620F"/>
    <w:rsid w:val="006F247A"/>
    <w:rsid w:val="00751653"/>
    <w:rsid w:val="00757E5F"/>
    <w:rsid w:val="007878EE"/>
    <w:rsid w:val="007A5F4C"/>
    <w:rsid w:val="007B5AF2"/>
    <w:rsid w:val="007C3DA9"/>
    <w:rsid w:val="007F5D30"/>
    <w:rsid w:val="008271D7"/>
    <w:rsid w:val="00835BE4"/>
    <w:rsid w:val="0085059B"/>
    <w:rsid w:val="00866C73"/>
    <w:rsid w:val="00867929"/>
    <w:rsid w:val="00890AF6"/>
    <w:rsid w:val="008E1120"/>
    <w:rsid w:val="008F1322"/>
    <w:rsid w:val="00903C2E"/>
    <w:rsid w:val="00954055"/>
    <w:rsid w:val="009B16A7"/>
    <w:rsid w:val="009B4197"/>
    <w:rsid w:val="009C4C3D"/>
    <w:rsid w:val="009E1D2F"/>
    <w:rsid w:val="00A01A16"/>
    <w:rsid w:val="00A63FF2"/>
    <w:rsid w:val="00AB73BB"/>
    <w:rsid w:val="00AE408E"/>
    <w:rsid w:val="00B01203"/>
    <w:rsid w:val="00B37AB3"/>
    <w:rsid w:val="00B8165E"/>
    <w:rsid w:val="00BB157B"/>
    <w:rsid w:val="00C24938"/>
    <w:rsid w:val="00C44F7C"/>
    <w:rsid w:val="00C51BB4"/>
    <w:rsid w:val="00CA2F81"/>
    <w:rsid w:val="00CD1B5A"/>
    <w:rsid w:val="00CE03BB"/>
    <w:rsid w:val="00DB23DD"/>
    <w:rsid w:val="00E01E7B"/>
    <w:rsid w:val="00E03F43"/>
    <w:rsid w:val="00E11FBC"/>
    <w:rsid w:val="00E26DAA"/>
    <w:rsid w:val="00E30B4E"/>
    <w:rsid w:val="00E963C3"/>
    <w:rsid w:val="00EA20A2"/>
    <w:rsid w:val="00ED714F"/>
    <w:rsid w:val="00EE35AC"/>
    <w:rsid w:val="00F11972"/>
    <w:rsid w:val="00F12AA0"/>
    <w:rsid w:val="00F40920"/>
    <w:rsid w:val="00F43478"/>
    <w:rsid w:val="00F7591A"/>
    <w:rsid w:val="00F839A8"/>
    <w:rsid w:val="00F871F7"/>
    <w:rsid w:val="00F93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1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8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36E4B-1F8B-48A1-A458-2BD91B158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5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84</cp:revision>
  <dcterms:created xsi:type="dcterms:W3CDTF">2016-07-04T10:09:00Z</dcterms:created>
  <dcterms:modified xsi:type="dcterms:W3CDTF">2016-07-11T12:03:00Z</dcterms:modified>
</cp:coreProperties>
</file>